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E4" w:rsidRPr="007E39E4" w:rsidRDefault="007E39E4" w:rsidP="007E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b/>
          <w:bCs/>
          <w:i/>
          <w:iCs/>
          <w:kern w:val="1"/>
          <w:sz w:val="20"/>
          <w:szCs w:val="20"/>
        </w:rPr>
      </w:pPr>
      <w:r w:rsidRPr="007E39E4">
        <w:rPr>
          <w:rFonts w:ascii="Times New Roman" w:hAnsi="Times New Roman"/>
          <w:b/>
          <w:bCs/>
          <w:i/>
          <w:iCs/>
          <w:kern w:val="1"/>
          <w:sz w:val="20"/>
          <w:szCs w:val="20"/>
        </w:rPr>
        <w:t xml:space="preserve">Załącznik nr 3 do zapytania ofertowego                                                                    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7E39E4" w:rsidRDefault="007E39E4" w:rsidP="007E39E4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WYKAZ ZREALIZOWANYCH i AKTUALNIE REALIZOWANYCH ZAMÓWIEŃ (wzór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E39E4" w:rsidRDefault="007E39E4" w:rsidP="007E39E4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ostatnim roku przed dniem wszczęcia postępowania 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dotyczących dostaw pomocy dydaktycznych do placówek oświatowych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1560"/>
        <w:gridCol w:w="1300"/>
        <w:gridCol w:w="1676"/>
        <w:gridCol w:w="1617"/>
      </w:tblGrid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Szczegółowy opis zakresu dostaw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Inwestor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 xml:space="preserve">(nazwa firmy, adres, telefon, </w:t>
            </w:r>
            <w:proofErr w:type="spellStart"/>
            <w:r w:rsidRPr="008E7D3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 w:rsidRPr="008E7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[ zł ]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(m-c rok do m-c rok)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Dokumenty potwierdzające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należyte wykonanie</w:t>
            </w: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E7D39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8E7D39">
              <w:rPr>
                <w:rFonts w:ascii="Times New Roman" w:hAnsi="Times New Roman"/>
                <w:sz w:val="24"/>
                <w:szCs w:val="24"/>
              </w:rPr>
              <w:t>.....)</w:t>
            </w: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9E4" w:rsidRPr="008E7D39" w:rsidTr="003B448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E4" w:rsidRPr="008E7D39" w:rsidRDefault="007E39E4" w:rsidP="003B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Wykonawca winien wykazać zrealizowane lub aktualnie realizowane, minimum jedno zamówienie, w okresie ostatniego roku </w:t>
      </w:r>
      <w:r>
        <w:rPr>
          <w:rFonts w:ascii="Times New Roman" w:hAnsi="Times New Roman"/>
          <w:color w:val="000000"/>
          <w:sz w:val="24"/>
          <w:szCs w:val="24"/>
        </w:rPr>
        <w:t>przed dniem wszczęcia postępowania o udzielenie zamówienia, a jeżeli okres prowadzenia działalności jest krótszy - w tym okresie, z należytą starannością dotyczącego</w:t>
      </w:r>
      <w:r w:rsidRPr="009F6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 pomocy dydaktycznych do placówek oświatowych</w:t>
      </w:r>
      <w:r>
        <w:rPr>
          <w:rFonts w:ascii="Times New Roman" w:hAnsi="Times New Roman"/>
          <w:color w:val="000000"/>
          <w:sz w:val="24"/>
          <w:szCs w:val="24"/>
        </w:rPr>
        <w:t xml:space="preserve"> oraz załączyć</w:t>
      </w:r>
      <w:r>
        <w:rPr>
          <w:rFonts w:ascii="Times New Roman" w:hAnsi="Times New Roman"/>
          <w:sz w:val="24"/>
          <w:szCs w:val="24"/>
        </w:rPr>
        <w:t xml:space="preserve"> wymagane dokumenty.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. 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5245" w:hanging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..............................................................                      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/pieczęć imię i nazwisko, podpis osoby upoważnionej/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7E39E4" w:rsidRDefault="007E39E4" w:rsidP="007E39E4">
      <w:pPr>
        <w:widowControl w:val="0"/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/miejscowość, data/</w:t>
      </w:r>
    </w:p>
    <w:p w:rsidR="004333C0" w:rsidRDefault="004333C0"/>
    <w:sectPr w:rsidR="0043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39E4"/>
    <w:rsid w:val="004333C0"/>
    <w:rsid w:val="007E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Szymkowiak</cp:lastModifiedBy>
  <cp:revision>2</cp:revision>
  <dcterms:created xsi:type="dcterms:W3CDTF">2011-12-05T07:31:00Z</dcterms:created>
  <dcterms:modified xsi:type="dcterms:W3CDTF">2011-12-05T07:33:00Z</dcterms:modified>
</cp:coreProperties>
</file>