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5395" w14:textId="1AF9D276" w:rsidR="006E42CE" w:rsidRDefault="00775656" w:rsidP="006E42CE">
      <w:pPr>
        <w:pStyle w:val="Zwykytekst"/>
        <w:tabs>
          <w:tab w:val="left" w:pos="9072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6</w:t>
      </w:r>
    </w:p>
    <w:p w14:paraId="7D0BB69B" w14:textId="45694BEC" w:rsidR="007A40CB" w:rsidRDefault="007A40CB" w:rsidP="006E42CE">
      <w:pPr>
        <w:pStyle w:val="Zwykytekst"/>
        <w:tabs>
          <w:tab w:val="left" w:pos="9072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2810F" w14:textId="5A588B26" w:rsidR="007A40CB" w:rsidRPr="00E85C6F" w:rsidRDefault="007A40CB" w:rsidP="007A40CB">
      <w:pPr>
        <w:pStyle w:val="Zwykyteks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E85C6F">
        <w:rPr>
          <w:rFonts w:ascii="Times New Roman" w:hAnsi="Times New Roman" w:cs="Times New Roman"/>
          <w:sz w:val="24"/>
          <w:szCs w:val="24"/>
        </w:rPr>
        <w:t>PIOŚ.271.1</w:t>
      </w:r>
      <w:r w:rsidR="00CB7C16">
        <w:rPr>
          <w:rFonts w:ascii="Times New Roman" w:hAnsi="Times New Roman" w:cs="Times New Roman"/>
          <w:sz w:val="24"/>
          <w:szCs w:val="24"/>
        </w:rPr>
        <w:t>0</w:t>
      </w:r>
      <w:r w:rsidRPr="00E85C6F">
        <w:rPr>
          <w:rFonts w:ascii="Times New Roman" w:hAnsi="Times New Roman" w:cs="Times New Roman"/>
          <w:sz w:val="24"/>
          <w:szCs w:val="24"/>
        </w:rPr>
        <w:t>.202</w:t>
      </w:r>
      <w:r w:rsidR="00CB7C16">
        <w:rPr>
          <w:rFonts w:ascii="Times New Roman" w:hAnsi="Times New Roman" w:cs="Times New Roman"/>
          <w:sz w:val="24"/>
          <w:szCs w:val="24"/>
        </w:rPr>
        <w:t>3</w:t>
      </w:r>
      <w:r w:rsidRPr="00E85C6F">
        <w:rPr>
          <w:rFonts w:ascii="Times New Roman" w:hAnsi="Times New Roman" w:cs="Times New Roman"/>
          <w:sz w:val="24"/>
          <w:szCs w:val="24"/>
        </w:rPr>
        <w:t xml:space="preserve">.MP </w:t>
      </w:r>
    </w:p>
    <w:p w14:paraId="13077D0F" w14:textId="77777777" w:rsidR="006E42CE" w:rsidRPr="00D92F33" w:rsidRDefault="006E42CE" w:rsidP="006E42CE">
      <w:pPr>
        <w:pStyle w:val="Zwykytekst"/>
        <w:rPr>
          <w:rFonts w:ascii="Times New Roman" w:hAnsi="Times New Roman" w:cs="Times New Roman"/>
          <w:b/>
          <w:bCs/>
          <w:color w:val="FF0000"/>
          <w:sz w:val="22"/>
          <w:szCs w:val="22"/>
          <w:u w:val="single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654"/>
      </w:tblGrid>
      <w:tr w:rsidR="006E42CE" w:rsidRPr="00D92F33" w14:paraId="583B2BFC" w14:textId="77777777" w:rsidTr="00DB27A8">
        <w:trPr>
          <w:trHeight w:val="1297"/>
          <w:jc w:val="center"/>
        </w:trPr>
        <w:tc>
          <w:tcPr>
            <w:tcW w:w="3421" w:type="dxa"/>
            <w:shd w:val="clear" w:color="auto" w:fill="FFFFFF" w:themeFill="background1"/>
            <w:vAlign w:val="center"/>
          </w:tcPr>
          <w:p w14:paraId="21555ABA" w14:textId="77777777" w:rsidR="006E42CE" w:rsidRPr="005B4A5B" w:rsidRDefault="006E42CE" w:rsidP="00E5112F">
            <w:pPr>
              <w:spacing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666D6" w14:textId="77777777" w:rsidR="006E42CE" w:rsidRPr="005B4A5B" w:rsidRDefault="006E42CE" w:rsidP="00E5112F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A5B">
              <w:rPr>
                <w:rFonts w:ascii="Times New Roman" w:hAnsi="Times New Roman" w:cs="Times New Roman"/>
                <w:i/>
                <w:iCs/>
              </w:rPr>
              <w:t>(pieczęć Wykonawcy)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592414B4" w14:textId="59659042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WYKAZ WYKONANYCH USŁUG </w:t>
            </w:r>
          </w:p>
        </w:tc>
      </w:tr>
    </w:tbl>
    <w:p w14:paraId="71134048" w14:textId="77777777" w:rsidR="006E42CE" w:rsidRPr="00D92F33" w:rsidRDefault="006E42CE" w:rsidP="006E42C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  <w:lang w:eastAsia="pl-PL"/>
        </w:rPr>
      </w:pPr>
    </w:p>
    <w:p w14:paraId="0A95ECEA" w14:textId="77777777" w:rsidR="006E42CE" w:rsidRPr="005B4A5B" w:rsidRDefault="006E42CE" w:rsidP="006E42C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4A5B">
        <w:rPr>
          <w:rFonts w:ascii="Times New Roman" w:hAnsi="Times New Roman" w:cs="Times New Roman"/>
          <w:sz w:val="24"/>
          <w:szCs w:val="24"/>
          <w:lang w:eastAsia="pl-PL"/>
        </w:rPr>
        <w:t xml:space="preserve">Przystępując do postępowania prowadzonego w trybie przetargu nieograniczonego pn: </w:t>
      </w:r>
    </w:p>
    <w:p w14:paraId="34AE9012" w14:textId="72ED8FF9" w:rsidR="006E42CE" w:rsidRPr="00D92F33" w:rsidRDefault="006E42CE" w:rsidP="006E42CE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5B4A5B">
        <w:rPr>
          <w:rFonts w:ascii="Times New Roman" w:hAnsi="Times New Roman" w:cs="Times New Roman"/>
          <w:b/>
          <w:i/>
          <w:sz w:val="28"/>
          <w:szCs w:val="28"/>
        </w:rPr>
        <w:t xml:space="preserve">„Kompleksowy odbiór i zagospodarowanie odpadów komunalnych pochodzących z zamieszkałych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 niezamieszkałych </w:t>
      </w:r>
      <w:r w:rsidRPr="005B4A5B">
        <w:rPr>
          <w:rFonts w:ascii="Times New Roman" w:hAnsi="Times New Roman" w:cs="Times New Roman"/>
          <w:b/>
          <w:i/>
          <w:sz w:val="28"/>
          <w:szCs w:val="28"/>
        </w:rPr>
        <w:t xml:space="preserve">nieruchomości na terenie Gminy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Drawno </w:t>
      </w:r>
      <w:r w:rsidRPr="005B4A5B">
        <w:rPr>
          <w:rFonts w:ascii="Times New Roman" w:hAnsi="Times New Roman" w:cs="Times New Roman"/>
          <w:b/>
          <w:i/>
          <w:sz w:val="28"/>
          <w:szCs w:val="28"/>
        </w:rPr>
        <w:t>w okresie 01.01.20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B7C1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B4A5B">
        <w:rPr>
          <w:rFonts w:ascii="Times New Roman" w:hAnsi="Times New Roman" w:cs="Times New Roman"/>
          <w:b/>
          <w:i/>
          <w:sz w:val="28"/>
          <w:szCs w:val="28"/>
        </w:rPr>
        <w:t xml:space="preserve"> r. – 31.12.20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B7C1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B4A5B">
        <w:rPr>
          <w:rFonts w:ascii="Times New Roman" w:hAnsi="Times New Roman" w:cs="Times New Roman"/>
          <w:b/>
          <w:i/>
          <w:sz w:val="28"/>
          <w:szCs w:val="28"/>
        </w:rPr>
        <w:t xml:space="preserve"> r.”</w:t>
      </w:r>
    </w:p>
    <w:p w14:paraId="27D9CBD2" w14:textId="77777777" w:rsidR="006E42CE" w:rsidRPr="005B4A5B" w:rsidRDefault="006E42CE" w:rsidP="006E42CE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B4A5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oświadczamy, że wykonaliśmy następujące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usługi</w:t>
      </w:r>
      <w:r w:rsidRPr="005B4A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1748"/>
        <w:gridCol w:w="1259"/>
        <w:gridCol w:w="1074"/>
        <w:gridCol w:w="1294"/>
        <w:gridCol w:w="1467"/>
        <w:gridCol w:w="1662"/>
      </w:tblGrid>
      <w:tr w:rsidR="006E42CE" w:rsidRPr="00D92F33" w14:paraId="46CBC83A" w14:textId="77777777" w:rsidTr="00DB27A8">
        <w:trPr>
          <w:cantSplit/>
          <w:trHeight w:val="233"/>
          <w:jc w:val="center"/>
        </w:trPr>
        <w:tc>
          <w:tcPr>
            <w:tcW w:w="511" w:type="dxa"/>
            <w:vMerge w:val="restart"/>
            <w:shd w:val="clear" w:color="auto" w:fill="FFFFFF" w:themeFill="background1"/>
            <w:vAlign w:val="center"/>
          </w:tcPr>
          <w:p w14:paraId="696D037D" w14:textId="77777777" w:rsidR="006E42CE" w:rsidRPr="005B4A5B" w:rsidRDefault="006E42CE" w:rsidP="00E511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84" w:type="dxa"/>
            <w:vMerge w:val="restart"/>
            <w:shd w:val="clear" w:color="auto" w:fill="FFFFFF" w:themeFill="background1"/>
            <w:vAlign w:val="center"/>
          </w:tcPr>
          <w:p w14:paraId="162BC833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usług (nazwa)</w:t>
            </w:r>
          </w:p>
        </w:tc>
        <w:tc>
          <w:tcPr>
            <w:tcW w:w="1273" w:type="dxa"/>
            <w:vMerge w:val="restart"/>
            <w:shd w:val="clear" w:color="auto" w:fill="FFFFFF" w:themeFill="background1"/>
            <w:vAlign w:val="center"/>
          </w:tcPr>
          <w:p w14:paraId="28AC14AF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usług brutto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A25457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480" w:type="dxa"/>
            <w:vMerge w:val="restart"/>
            <w:shd w:val="clear" w:color="auto" w:fill="FFFFFF" w:themeFill="background1"/>
          </w:tcPr>
          <w:p w14:paraId="2A8A747C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wykonania </w:t>
            </w:r>
          </w:p>
        </w:tc>
        <w:tc>
          <w:tcPr>
            <w:tcW w:w="1687" w:type="dxa"/>
            <w:vMerge w:val="restart"/>
            <w:shd w:val="clear" w:color="auto" w:fill="FFFFFF" w:themeFill="background1"/>
          </w:tcPr>
          <w:p w14:paraId="1CA37BA9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Podmiot na rzecz którego roboty zostały wykonane </w:t>
            </w:r>
          </w:p>
        </w:tc>
      </w:tr>
      <w:tr w:rsidR="006E42CE" w:rsidRPr="00D92F33" w14:paraId="2D5FD5CF" w14:textId="77777777" w:rsidTr="00DB27A8">
        <w:trPr>
          <w:cantSplit/>
          <w:trHeight w:val="232"/>
          <w:jc w:val="center"/>
        </w:trPr>
        <w:tc>
          <w:tcPr>
            <w:tcW w:w="511" w:type="dxa"/>
            <w:vMerge/>
            <w:vAlign w:val="center"/>
          </w:tcPr>
          <w:p w14:paraId="12CD3E00" w14:textId="77777777" w:rsidR="006E42CE" w:rsidRPr="005B4A5B" w:rsidRDefault="006E42CE" w:rsidP="00E511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66D0532D" w14:textId="77777777" w:rsidR="006E42CE" w:rsidRPr="005B4A5B" w:rsidRDefault="006E42CE" w:rsidP="00E511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14:paraId="6113C2A2" w14:textId="77777777" w:rsidR="006E42CE" w:rsidRPr="005B4A5B" w:rsidRDefault="006E42CE" w:rsidP="00E511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14:paraId="4E1EA029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Początek</w:t>
            </w:r>
          </w:p>
          <w:p w14:paraId="07F32089" w14:textId="77777777" w:rsidR="006E42CE" w:rsidRPr="005B4A5B" w:rsidRDefault="006E42CE" w:rsidP="00E5112F">
            <w:pPr>
              <w:pStyle w:val="Tekstpodstawowywcity"/>
              <w:spacing w:after="0"/>
              <w:ind w:left="0" w:right="-14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data [dd/mm/rrrr]</w:t>
            </w:r>
          </w:p>
        </w:tc>
        <w:tc>
          <w:tcPr>
            <w:tcW w:w="1203" w:type="dxa"/>
            <w:shd w:val="clear" w:color="auto" w:fill="FFFFFF" w:themeFill="background1"/>
          </w:tcPr>
          <w:p w14:paraId="1533E0DE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Zakończenie</w:t>
            </w:r>
          </w:p>
          <w:p w14:paraId="024667DD" w14:textId="77777777" w:rsidR="006E42CE" w:rsidRPr="005B4A5B" w:rsidRDefault="006E42CE" w:rsidP="00E5112F">
            <w:pPr>
              <w:pStyle w:val="Tekstpodstawowywcity"/>
              <w:spacing w:after="0"/>
              <w:ind w:left="0" w:right="-14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5B4A5B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data [dd/mm/rrrr]</w:t>
            </w:r>
          </w:p>
        </w:tc>
        <w:tc>
          <w:tcPr>
            <w:tcW w:w="1480" w:type="dxa"/>
            <w:vMerge/>
            <w:vAlign w:val="center"/>
          </w:tcPr>
          <w:p w14:paraId="620B3A23" w14:textId="77777777" w:rsidR="006E42CE" w:rsidRPr="005B4A5B" w:rsidRDefault="006E42CE" w:rsidP="00E511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vMerge/>
            <w:vAlign w:val="center"/>
          </w:tcPr>
          <w:p w14:paraId="63C23B0A" w14:textId="77777777" w:rsidR="006E42CE" w:rsidRPr="005B4A5B" w:rsidRDefault="006E42CE" w:rsidP="00E5112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42CE" w:rsidRPr="00D92F33" w14:paraId="2CC6226E" w14:textId="77777777" w:rsidTr="00E5112F">
        <w:trPr>
          <w:trHeight w:val="232"/>
          <w:jc w:val="center"/>
        </w:trPr>
        <w:tc>
          <w:tcPr>
            <w:tcW w:w="511" w:type="dxa"/>
            <w:shd w:val="clear" w:color="auto" w:fill="FFFFFF"/>
            <w:vAlign w:val="center"/>
          </w:tcPr>
          <w:p w14:paraId="509A449C" w14:textId="77777777" w:rsidR="006E42CE" w:rsidRPr="005B4A5B" w:rsidRDefault="006E42CE" w:rsidP="00E511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4946E96A" w14:textId="77777777"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075720E" w14:textId="77777777"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A56829" w14:textId="77777777"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0899EE60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/>
          </w:tcPr>
          <w:p w14:paraId="145A878F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/>
          </w:tcPr>
          <w:p w14:paraId="700F32A4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1216B88A" w14:textId="77777777" w:rsidR="006E42CE" w:rsidRPr="005B4A5B" w:rsidRDefault="006E42CE" w:rsidP="00E5112F">
            <w:pPr>
              <w:spacing w:after="0"/>
              <w:ind w:left="-218" w:firstLine="2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FFFFFF"/>
          </w:tcPr>
          <w:p w14:paraId="0CB23C76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42CE" w:rsidRPr="00D92F33" w14:paraId="6B458D07" w14:textId="77777777" w:rsidTr="00E5112F">
        <w:trPr>
          <w:trHeight w:val="232"/>
          <w:jc w:val="center"/>
        </w:trPr>
        <w:tc>
          <w:tcPr>
            <w:tcW w:w="511" w:type="dxa"/>
            <w:shd w:val="clear" w:color="auto" w:fill="FFFFFF"/>
            <w:vAlign w:val="center"/>
          </w:tcPr>
          <w:p w14:paraId="4823AC34" w14:textId="77777777" w:rsidR="006E42CE" w:rsidRPr="005B4A5B" w:rsidRDefault="006E42CE" w:rsidP="00E511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A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1784" w:type="dxa"/>
            <w:shd w:val="clear" w:color="auto" w:fill="FFFFFF"/>
            <w:vAlign w:val="center"/>
          </w:tcPr>
          <w:p w14:paraId="1B92235B" w14:textId="77777777"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0631314" w14:textId="77777777"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DFC8E0" w14:textId="77777777" w:rsidR="006E42CE" w:rsidRPr="005B4A5B" w:rsidRDefault="006E42CE" w:rsidP="00E5112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FFFFFF"/>
            <w:vAlign w:val="center"/>
          </w:tcPr>
          <w:p w14:paraId="3B29EE5A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FFFFFF"/>
          </w:tcPr>
          <w:p w14:paraId="52A9B648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FFFFFF"/>
          </w:tcPr>
          <w:p w14:paraId="53C2BBDA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FF"/>
          </w:tcPr>
          <w:p w14:paraId="70AD6FE9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FFFFFF"/>
          </w:tcPr>
          <w:p w14:paraId="48AB360E" w14:textId="77777777" w:rsidR="006E42CE" w:rsidRPr="005B4A5B" w:rsidRDefault="006E42CE" w:rsidP="00E511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6402C7E" w14:textId="77777777" w:rsidR="006E42CE" w:rsidRPr="005B4A5B" w:rsidRDefault="006E42CE" w:rsidP="006E42CE">
      <w:pPr>
        <w:pStyle w:val="Tekstpodstawowywcity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46F7CDCB" w14:textId="77777777" w:rsidR="006E42CE" w:rsidRPr="005B4A5B" w:rsidRDefault="006E42CE" w:rsidP="006E42CE">
      <w:pPr>
        <w:pStyle w:val="Tekstpodstawowywcity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5B4A5B">
        <w:rPr>
          <w:rFonts w:ascii="Times New Roman" w:hAnsi="Times New Roman" w:cs="Times New Roman"/>
          <w:b/>
          <w:bCs/>
          <w:i/>
          <w:iCs/>
        </w:rPr>
        <w:t>Uwaga:</w:t>
      </w:r>
      <w:r w:rsidRPr="005B4A5B">
        <w:rPr>
          <w:rFonts w:ascii="Times New Roman" w:hAnsi="Times New Roman" w:cs="Times New Roman"/>
        </w:rPr>
        <w:t xml:space="preserve"> </w:t>
      </w:r>
    </w:p>
    <w:p w14:paraId="2B9EAD6E" w14:textId="77777777" w:rsidR="006E42CE" w:rsidRPr="005B4A5B" w:rsidRDefault="006E42CE" w:rsidP="006E42CE">
      <w:pPr>
        <w:pStyle w:val="Tekstpodstawowywcity"/>
        <w:ind w:left="0"/>
        <w:jc w:val="both"/>
        <w:rPr>
          <w:rFonts w:ascii="Times New Roman" w:hAnsi="Times New Roman" w:cs="Times New Roman"/>
        </w:rPr>
      </w:pPr>
      <w:r w:rsidRPr="005B4A5B">
        <w:rPr>
          <w:rFonts w:ascii="Times New Roman" w:hAnsi="Times New Roman" w:cs="Times New Roman"/>
        </w:rPr>
        <w:t xml:space="preserve">Wykonawca jest zobowiązany dostarczyć dowody określające, czy </w:t>
      </w:r>
      <w:r>
        <w:rPr>
          <w:rFonts w:ascii="Times New Roman" w:hAnsi="Times New Roman" w:cs="Times New Roman"/>
        </w:rPr>
        <w:t>usługi</w:t>
      </w:r>
      <w:r w:rsidRPr="005B4A5B">
        <w:rPr>
          <w:rFonts w:ascii="Times New Roman" w:hAnsi="Times New Roman" w:cs="Times New Roman"/>
        </w:rPr>
        <w:t xml:space="preserve"> te zostały wykonane należycie</w:t>
      </w:r>
      <w:r>
        <w:rPr>
          <w:rFonts w:ascii="Times New Roman" w:hAnsi="Times New Roman" w:cs="Times New Roman"/>
        </w:rPr>
        <w:t xml:space="preserve"> a</w:t>
      </w:r>
      <w:r w:rsidRPr="005B4A5B">
        <w:rPr>
          <w:rFonts w:ascii="Times New Roman" w:hAnsi="Times New Roman" w:cs="Times New Roman"/>
        </w:rPr>
        <w:t xml:space="preserve"> w szczególności czy zostały wykonane zgodnie z </w:t>
      </w:r>
      <w:r>
        <w:rPr>
          <w:rFonts w:ascii="Times New Roman" w:hAnsi="Times New Roman" w:cs="Times New Roman"/>
        </w:rPr>
        <w:t xml:space="preserve">obowiązującymi </w:t>
      </w:r>
      <w:r w:rsidRPr="005B4A5B">
        <w:rPr>
          <w:rFonts w:ascii="Times New Roman" w:hAnsi="Times New Roman" w:cs="Times New Roman"/>
        </w:rPr>
        <w:t>przepisami prawa i prawidłowo ukończone.</w:t>
      </w:r>
    </w:p>
    <w:p w14:paraId="01700FC9" w14:textId="77777777" w:rsidR="006E42CE" w:rsidRPr="005B4A5B" w:rsidRDefault="006E42CE" w:rsidP="006E42CE">
      <w:pPr>
        <w:pStyle w:val="Tekstpodstawowywcity"/>
        <w:ind w:left="0"/>
        <w:jc w:val="both"/>
        <w:rPr>
          <w:rFonts w:ascii="Times New Roman" w:hAnsi="Times New Roman" w:cs="Times New Roman"/>
        </w:rPr>
      </w:pPr>
    </w:p>
    <w:p w14:paraId="431A35AF" w14:textId="77777777" w:rsidR="006E42CE" w:rsidRPr="005B4A5B" w:rsidRDefault="006E42CE" w:rsidP="006E42CE">
      <w:pPr>
        <w:pStyle w:val="Tekstpodstawowywcity"/>
        <w:ind w:left="0"/>
        <w:jc w:val="both"/>
        <w:rPr>
          <w:rFonts w:ascii="Times New Roman" w:hAnsi="Times New Roman" w:cs="Times New Roman"/>
        </w:rPr>
      </w:pPr>
    </w:p>
    <w:p w14:paraId="5F8A6619" w14:textId="77777777" w:rsidR="006E42CE" w:rsidRPr="00F132B7" w:rsidRDefault="006E42CE" w:rsidP="006E42CE">
      <w:pPr>
        <w:tabs>
          <w:tab w:val="left" w:pos="4536"/>
          <w:tab w:val="left" w:pos="48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2B7">
        <w:rPr>
          <w:rFonts w:ascii="Times New Roman" w:hAnsi="Times New Roman" w:cs="Times New Roman"/>
          <w:sz w:val="20"/>
          <w:szCs w:val="20"/>
        </w:rPr>
        <w:t xml:space="preserve">......................................., dnia ..................... </w:t>
      </w:r>
    </w:p>
    <w:p w14:paraId="5B7BA51F" w14:textId="77777777" w:rsidR="006E42CE" w:rsidRPr="00F132B7" w:rsidRDefault="006E42CE" w:rsidP="006E42CE">
      <w:pPr>
        <w:tabs>
          <w:tab w:val="left" w:pos="3544"/>
        </w:tabs>
        <w:ind w:left="4950" w:hanging="4383"/>
        <w:rPr>
          <w:rFonts w:ascii="Times New Roman" w:hAnsi="Times New Roman" w:cs="Times New Roman"/>
          <w:sz w:val="20"/>
          <w:szCs w:val="20"/>
        </w:rPr>
      </w:pPr>
      <w:r w:rsidRPr="00F132B7">
        <w:rPr>
          <w:rFonts w:ascii="Times New Roman" w:hAnsi="Times New Roman" w:cs="Times New Roman"/>
          <w:sz w:val="20"/>
          <w:szCs w:val="20"/>
        </w:rPr>
        <w:t>(Miejscowość)</w:t>
      </w:r>
      <w:r w:rsidRPr="00F132B7">
        <w:rPr>
          <w:rFonts w:ascii="Times New Roman" w:hAnsi="Times New Roman" w:cs="Times New Roman"/>
          <w:sz w:val="20"/>
          <w:szCs w:val="20"/>
        </w:rPr>
        <w:tab/>
        <w:t xml:space="preserve">                    ...............................................................................</w:t>
      </w:r>
    </w:p>
    <w:p w14:paraId="317A8083" w14:textId="77777777" w:rsidR="00B751AB" w:rsidRPr="00F132B7" w:rsidRDefault="006E42CE" w:rsidP="006E42CE">
      <w:pPr>
        <w:pStyle w:val="Tekstpodstawowywcity"/>
        <w:ind w:left="4395"/>
        <w:jc w:val="both"/>
        <w:rPr>
          <w:rFonts w:ascii="Times New Roman" w:hAnsi="Times New Roman" w:cs="Times New Roman"/>
          <w:sz w:val="20"/>
          <w:szCs w:val="20"/>
        </w:rPr>
      </w:pPr>
      <w:r w:rsidRPr="00F132B7">
        <w:rPr>
          <w:rFonts w:ascii="Times New Roman" w:hAnsi="Times New Roman" w:cs="Times New Roman"/>
          <w:sz w:val="20"/>
          <w:szCs w:val="20"/>
        </w:rPr>
        <w:t xml:space="preserve">Podpis Wykonawcy lub osoby (osób) upoważnionej do </w:t>
      </w:r>
      <w:r w:rsidR="00B751AB" w:rsidRPr="00F132B7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43A0EACB" w14:textId="28BBD27A" w:rsidR="006E42CE" w:rsidRPr="00F132B7" w:rsidRDefault="00B751AB" w:rsidP="006E42CE">
      <w:pPr>
        <w:pStyle w:val="Tekstpodstawowywcity"/>
        <w:ind w:left="439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F132B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34D69" w:rsidRPr="00F132B7">
        <w:rPr>
          <w:rFonts w:ascii="Times New Roman" w:hAnsi="Times New Roman" w:cs="Times New Roman"/>
          <w:sz w:val="20"/>
          <w:szCs w:val="20"/>
        </w:rPr>
        <w:t xml:space="preserve"> </w:t>
      </w:r>
      <w:r w:rsidR="006E42CE" w:rsidRPr="00F132B7">
        <w:rPr>
          <w:rFonts w:ascii="Times New Roman" w:hAnsi="Times New Roman" w:cs="Times New Roman"/>
          <w:sz w:val="20"/>
          <w:szCs w:val="20"/>
        </w:rPr>
        <w:t>występowania w imieniu Wykonawcy</w:t>
      </w:r>
    </w:p>
    <w:p w14:paraId="0F5C5959" w14:textId="77777777" w:rsidR="006E42CE" w:rsidRPr="00F132B7" w:rsidRDefault="006E42CE" w:rsidP="006E42CE">
      <w:pPr>
        <w:pStyle w:val="Zwykytek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DC5883" w14:textId="77777777" w:rsidR="00B525D3" w:rsidRPr="00F132B7" w:rsidRDefault="00B525D3"/>
    <w:sectPr w:rsidR="00B525D3" w:rsidRPr="00F132B7" w:rsidSect="007A40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A3464" w14:textId="77777777" w:rsidR="00BE0810" w:rsidRDefault="00BE0810" w:rsidP="006E42CE">
      <w:pPr>
        <w:spacing w:after="0" w:line="240" w:lineRule="auto"/>
      </w:pPr>
      <w:r>
        <w:separator/>
      </w:r>
    </w:p>
  </w:endnote>
  <w:endnote w:type="continuationSeparator" w:id="0">
    <w:p w14:paraId="1541EF38" w14:textId="77777777" w:rsidR="00BE0810" w:rsidRDefault="00BE0810" w:rsidP="006E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87BB" w14:textId="77777777" w:rsidR="00BE0810" w:rsidRDefault="00BE0810" w:rsidP="006E42CE">
      <w:pPr>
        <w:spacing w:after="0" w:line="240" w:lineRule="auto"/>
      </w:pPr>
      <w:r>
        <w:separator/>
      </w:r>
    </w:p>
  </w:footnote>
  <w:footnote w:type="continuationSeparator" w:id="0">
    <w:p w14:paraId="3C1F7CB0" w14:textId="77777777" w:rsidR="00BE0810" w:rsidRDefault="00BE0810" w:rsidP="006E4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EAE"/>
    <w:rsid w:val="004D6EAE"/>
    <w:rsid w:val="00546EFC"/>
    <w:rsid w:val="00634D69"/>
    <w:rsid w:val="00663388"/>
    <w:rsid w:val="006E42CE"/>
    <w:rsid w:val="00775656"/>
    <w:rsid w:val="007A40CB"/>
    <w:rsid w:val="00A30214"/>
    <w:rsid w:val="00B525D3"/>
    <w:rsid w:val="00B751AB"/>
    <w:rsid w:val="00BE0810"/>
    <w:rsid w:val="00C80EAE"/>
    <w:rsid w:val="00CB7C16"/>
    <w:rsid w:val="00DB27A8"/>
    <w:rsid w:val="00DC2279"/>
    <w:rsid w:val="00DF5F35"/>
    <w:rsid w:val="00E27610"/>
    <w:rsid w:val="00E85C6F"/>
    <w:rsid w:val="00F132B7"/>
    <w:rsid w:val="00F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7751"/>
  <w15:docId w15:val="{D14C341A-A4B7-4443-A016-360A0E56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2CE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6E42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42CE"/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6E42C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6E42CE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42C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6E4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Pasierbiewicz</cp:lastModifiedBy>
  <cp:revision>17</cp:revision>
  <dcterms:created xsi:type="dcterms:W3CDTF">2019-10-17T11:23:00Z</dcterms:created>
  <dcterms:modified xsi:type="dcterms:W3CDTF">2023-10-12T12:34:00Z</dcterms:modified>
</cp:coreProperties>
</file>