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98BD" w14:textId="45BD1705" w:rsidR="00EC4BFB" w:rsidRPr="00C26506" w:rsidRDefault="00C000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 w:rsidRPr="00C26506">
        <w:rPr>
          <w:b/>
          <w:bCs/>
        </w:rPr>
        <w:tab/>
      </w:r>
      <w:r w:rsidR="00C26506">
        <w:rPr>
          <w:b/>
          <w:bCs/>
        </w:rPr>
        <w:t xml:space="preserve">                  </w:t>
      </w:r>
      <w:r w:rsidRPr="00C2650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14:paraId="31979934" w14:textId="1FDD3D54" w:rsidR="00C000E5" w:rsidRPr="0068343F" w:rsidRDefault="00C000E5">
      <w:pPr>
        <w:rPr>
          <w:rFonts w:ascii="Times New Roman" w:hAnsi="Times New Roman" w:cs="Times New Roman"/>
          <w:sz w:val="24"/>
          <w:szCs w:val="24"/>
        </w:rPr>
      </w:pPr>
    </w:p>
    <w:p w14:paraId="05868667" w14:textId="14DECA74" w:rsidR="00C000E5" w:rsidRPr="0068343F" w:rsidRDefault="00C000E5">
      <w:pPr>
        <w:rPr>
          <w:rFonts w:ascii="Times New Roman" w:hAnsi="Times New Roman" w:cs="Times New Roman"/>
        </w:rPr>
      </w:pPr>
    </w:p>
    <w:p w14:paraId="42097DFC" w14:textId="24F0E5E0" w:rsidR="00C000E5" w:rsidRPr="0068343F" w:rsidRDefault="00C000E5" w:rsidP="00C000E5">
      <w:pPr>
        <w:jc w:val="center"/>
        <w:rPr>
          <w:rFonts w:ascii="Times New Roman" w:hAnsi="Times New Roman" w:cs="Times New Roman"/>
          <w:b/>
          <w:bCs/>
        </w:rPr>
      </w:pPr>
      <w:r w:rsidRPr="0068343F">
        <w:rPr>
          <w:rFonts w:ascii="Times New Roman" w:hAnsi="Times New Roman" w:cs="Times New Roman"/>
          <w:b/>
          <w:bCs/>
        </w:rPr>
        <w:t>OŚWIADCZENIE WYKONAWCY</w:t>
      </w:r>
    </w:p>
    <w:p w14:paraId="48AF9459" w14:textId="12DAE93C" w:rsidR="00C000E5" w:rsidRPr="0068343F" w:rsidRDefault="00C000E5" w:rsidP="00C000E5">
      <w:pPr>
        <w:jc w:val="center"/>
        <w:rPr>
          <w:rFonts w:ascii="Times New Roman" w:hAnsi="Times New Roman" w:cs="Times New Roman"/>
          <w:b/>
          <w:bCs/>
        </w:rPr>
      </w:pPr>
    </w:p>
    <w:p w14:paraId="73326089" w14:textId="6EAE5B62" w:rsidR="00C000E5" w:rsidRPr="0068343F" w:rsidRDefault="00C000E5" w:rsidP="00C000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183E9" w14:textId="0C23D49F" w:rsidR="00793140" w:rsidRDefault="00C000E5" w:rsidP="00776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Składając ofertę na wykonanie zad</w:t>
      </w:r>
      <w:r w:rsidR="0068343F">
        <w:rPr>
          <w:rFonts w:ascii="Times New Roman" w:hAnsi="Times New Roman" w:cs="Times New Roman"/>
          <w:sz w:val="24"/>
          <w:szCs w:val="24"/>
        </w:rPr>
        <w:t>a</w:t>
      </w:r>
      <w:r w:rsidRPr="0068343F">
        <w:rPr>
          <w:rFonts w:ascii="Times New Roman" w:hAnsi="Times New Roman" w:cs="Times New Roman"/>
          <w:sz w:val="24"/>
          <w:szCs w:val="24"/>
        </w:rPr>
        <w:t xml:space="preserve">nia pn.: </w:t>
      </w:r>
    </w:p>
    <w:p w14:paraId="55A0A250" w14:textId="77777777" w:rsidR="0077643A" w:rsidRPr="0077643A" w:rsidRDefault="0077643A" w:rsidP="00776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33230" w14:textId="62F3A9D8" w:rsidR="00793140" w:rsidRDefault="00793140" w:rsidP="007931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3140">
        <w:rPr>
          <w:rFonts w:ascii="Times New Roman" w:hAnsi="Times New Roman" w:cs="Times New Roman"/>
          <w:b/>
          <w:bCs/>
          <w:i/>
          <w:sz w:val="24"/>
          <w:szCs w:val="24"/>
        </w:rPr>
        <w:t>„Transport i unieszkodliwienie wyrobów azbestowych z Gminy Drawno</w:t>
      </w:r>
      <w:r w:rsidR="003D23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2023r.</w:t>
      </w:r>
      <w:r w:rsidRPr="00793140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4896644D" w14:textId="77777777" w:rsidR="00793140" w:rsidRPr="00793140" w:rsidRDefault="00793140" w:rsidP="0079314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1F4A2EF" w14:textId="74BC94D5" w:rsidR="00C000E5" w:rsidRPr="00793140" w:rsidRDefault="00C000E5" w:rsidP="007931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40">
        <w:rPr>
          <w:rFonts w:ascii="Times New Roman" w:hAnsi="Times New Roman" w:cs="Times New Roman"/>
          <w:sz w:val="24"/>
          <w:szCs w:val="24"/>
        </w:rPr>
        <w:t>oświadczam, że spełniam warunki dotyczące:</w:t>
      </w:r>
    </w:p>
    <w:p w14:paraId="7CE24231" w14:textId="55D4B699" w:rsidR="00C000E5" w:rsidRPr="0068343F" w:rsidRDefault="00C000E5" w:rsidP="00C00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F947" w14:textId="28FD572F" w:rsidR="00C000E5" w:rsidRPr="0068343F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Posiadania uprawnienia do wykonywania określonej działalności lub czynności, jeżeli ustawy nakładają obowiązek ich posiadania;</w:t>
      </w:r>
    </w:p>
    <w:p w14:paraId="1A065D60" w14:textId="1B5D25EE" w:rsidR="00C000E5" w:rsidRPr="0068343F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14:paraId="5F84DE12" w14:textId="3100CF37" w:rsidR="00C000E5" w:rsidRPr="0068343F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Dysponowania potencjałem technicznym i osobami zdolnymi do wykonania zamówienia;</w:t>
      </w:r>
    </w:p>
    <w:p w14:paraId="071A4E32" w14:textId="183CE18E" w:rsidR="00C000E5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 xml:space="preserve">Sytuacji ekonomicznej i finansowej zapewniającej wykonanie zamówienia. </w:t>
      </w:r>
    </w:p>
    <w:p w14:paraId="72A5D176" w14:textId="66FA4D89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768F" w14:textId="073A141C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22693" w14:textId="6B2EBC47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D8B0" w14:textId="5DFAE387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79B2A" w14:textId="50A49315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……………………………………………………..</w:t>
      </w:r>
    </w:p>
    <w:p w14:paraId="3C198427" w14:textId="6833D5F7" w:rsidR="000C17FA" w:rsidRP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(podpis uprawnionego przedstawiciela Wykonawcy)</w:t>
      </w:r>
    </w:p>
    <w:sectPr w:rsidR="000C17FA" w:rsidRPr="000C17FA" w:rsidSect="00C000E5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CC4"/>
    <w:multiLevelType w:val="hybridMultilevel"/>
    <w:tmpl w:val="A106E7E6"/>
    <w:lvl w:ilvl="0" w:tplc="FB30F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A31"/>
    <w:multiLevelType w:val="hybridMultilevel"/>
    <w:tmpl w:val="4C921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964FD"/>
    <w:multiLevelType w:val="hybridMultilevel"/>
    <w:tmpl w:val="D022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9443">
    <w:abstractNumId w:val="2"/>
  </w:num>
  <w:num w:numId="2" w16cid:durableId="1661696416">
    <w:abstractNumId w:val="1"/>
  </w:num>
  <w:num w:numId="3" w16cid:durableId="175616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90"/>
    <w:rsid w:val="000C17FA"/>
    <w:rsid w:val="003D2319"/>
    <w:rsid w:val="00434690"/>
    <w:rsid w:val="0068343F"/>
    <w:rsid w:val="0077643A"/>
    <w:rsid w:val="00793140"/>
    <w:rsid w:val="00C000E5"/>
    <w:rsid w:val="00C26506"/>
    <w:rsid w:val="00E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A55F"/>
  <w15:chartTrackingRefBased/>
  <w15:docId w15:val="{581B9A8A-2AD8-4A16-988A-734F645A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Monika Pasierbiewicz</cp:lastModifiedBy>
  <cp:revision>8</cp:revision>
  <dcterms:created xsi:type="dcterms:W3CDTF">2020-07-07T11:45:00Z</dcterms:created>
  <dcterms:modified xsi:type="dcterms:W3CDTF">2023-08-10T13:20:00Z</dcterms:modified>
</cp:coreProperties>
</file>