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A0F1" w14:textId="4A3D1914" w:rsidR="00AD0938" w:rsidRPr="00123C86" w:rsidRDefault="00123C86" w:rsidP="00123C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6F460C" w:rsidRPr="00123C8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14139" w:rsidRPr="00123C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FF1" w:rsidRPr="00123C86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1AB9FAD8" w14:textId="77777777" w:rsidR="00EB51D8" w:rsidRPr="00123C86" w:rsidRDefault="00EB51D8" w:rsidP="00726819">
      <w:pPr>
        <w:rPr>
          <w:rFonts w:ascii="Times New Roman" w:hAnsi="Times New Roman" w:cs="Times New Roman"/>
          <w:sz w:val="24"/>
          <w:szCs w:val="24"/>
        </w:rPr>
      </w:pPr>
    </w:p>
    <w:p w14:paraId="6BD8FA45" w14:textId="77777777" w:rsidR="00674FA6" w:rsidRPr="00123C86" w:rsidRDefault="00674FA6" w:rsidP="00674FA6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7E06260B" w14:textId="77777777" w:rsidR="00674FA6" w:rsidRPr="00123C86" w:rsidRDefault="00674FA6" w:rsidP="00674F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EE734C" w14:textId="77777777" w:rsidR="00674FA6" w:rsidRPr="00123C86" w:rsidRDefault="00674FA6" w:rsidP="00674F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CA1BD3" w14:textId="77777777" w:rsidR="00674FA6" w:rsidRPr="00123C86" w:rsidRDefault="00674FA6" w:rsidP="00674FA6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86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123C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23C8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23C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23C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23C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123C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23C86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14:paraId="4E9A5919" w14:textId="77777777" w:rsidR="00674FA6" w:rsidRPr="00123C86" w:rsidRDefault="00674FA6" w:rsidP="00674FA6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24"/>
          <w:szCs w:val="24"/>
        </w:rPr>
      </w:pPr>
    </w:p>
    <w:p w14:paraId="12590035" w14:textId="77777777" w:rsidR="00674FA6" w:rsidRPr="00123C86" w:rsidRDefault="00674FA6" w:rsidP="00674FA6">
      <w:pPr>
        <w:spacing w:before="7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7B69A8D9" w14:textId="77777777" w:rsidR="00674FA6" w:rsidRPr="00123C86" w:rsidRDefault="00674FA6" w:rsidP="00674FA6">
      <w:pPr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1F7F847F" w14:textId="77777777" w:rsidR="0052608C" w:rsidRPr="00123C86" w:rsidRDefault="0052608C" w:rsidP="00DE3CEB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7A0AB2C2" w14:textId="77777777" w:rsidR="0052608C" w:rsidRPr="00123C86" w:rsidRDefault="0052608C" w:rsidP="00DE3CEB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0778A647" w14:textId="77777777" w:rsidR="00726819" w:rsidRPr="00123C86" w:rsidRDefault="00507828" w:rsidP="005078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86">
        <w:rPr>
          <w:rFonts w:ascii="Times New Roman" w:eastAsia="Times New Roman" w:hAnsi="Times New Roman" w:cs="Times New Roman"/>
          <w:sz w:val="24"/>
          <w:szCs w:val="24"/>
        </w:rPr>
        <w:t xml:space="preserve">Zezwolenie uprawniające do wykonywania czynności bankowych wydane </w:t>
      </w:r>
      <w:r w:rsidRPr="00123C86">
        <w:rPr>
          <w:rFonts w:ascii="Times New Roman" w:eastAsia="Times New Roman" w:hAnsi="Times New Roman" w:cs="Times New Roman"/>
          <w:sz w:val="24"/>
          <w:szCs w:val="24"/>
        </w:rPr>
        <w:br/>
        <w:t>na podstawie przepisów ustawy prawo bankowe.</w:t>
      </w:r>
    </w:p>
    <w:p w14:paraId="1E6F49AC" w14:textId="2E69FD8A" w:rsidR="00123C86" w:rsidRDefault="00123C86" w:rsidP="00123C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30577F" w14:textId="60997E19" w:rsidR="00123C86" w:rsidRDefault="00123C86" w:rsidP="00123C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7728D" w14:textId="16427387" w:rsidR="00123C86" w:rsidRDefault="00123C86" w:rsidP="00123C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56AF87" w14:textId="2E988B56" w:rsidR="00123C86" w:rsidRDefault="00123C86" w:rsidP="00123C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6D2CE6" w14:textId="77777777" w:rsidR="00123C86" w:rsidRPr="00123C86" w:rsidRDefault="00123C86" w:rsidP="00123C86">
      <w:pPr>
        <w:spacing w:after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23C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45603532" w14:textId="77777777" w:rsidR="00123C86" w:rsidRPr="00123C86" w:rsidRDefault="00123C86" w:rsidP="00123C8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123C8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(miejscowość)              (data)</w:t>
      </w:r>
      <w:r w:rsidRPr="00123C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123C8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                                       </w:t>
      </w:r>
      <w:r w:rsidRPr="00123C86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</w:t>
      </w:r>
      <w:r w:rsidRPr="00123C8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  <w:r w:rsidRPr="00123C86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</w:t>
      </w:r>
      <w:r w:rsidRPr="00123C8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( podpis i pieczątka imienna uprawnionego </w:t>
      </w:r>
    </w:p>
    <w:p w14:paraId="16E58E24" w14:textId="77777777" w:rsidR="00123C86" w:rsidRPr="00123C86" w:rsidRDefault="00123C86" w:rsidP="00123C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8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123C8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ych</w:t>
      </w:r>
      <w:proofErr w:type="spellEnd"/>
      <w:r w:rsidRPr="00123C8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 przedstawiciela(-li) firmy Wykonawcy)</w:t>
      </w:r>
      <w:r w:rsidRPr="00123C8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</w:t>
      </w:r>
    </w:p>
    <w:p w14:paraId="2D262C0C" w14:textId="77777777" w:rsidR="00123C86" w:rsidRPr="00123C86" w:rsidRDefault="00123C86" w:rsidP="00123C86">
      <w:pPr>
        <w:rPr>
          <w:rFonts w:ascii="Times New Roman" w:hAnsi="Times New Roman" w:cs="Times New Roman"/>
          <w:b/>
          <w:sz w:val="24"/>
          <w:szCs w:val="24"/>
        </w:rPr>
      </w:pPr>
    </w:p>
    <w:sectPr w:rsidR="00123C86" w:rsidRPr="00123C86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 w16cid:durableId="124298687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819"/>
    <w:rsid w:val="00083FF1"/>
    <w:rsid w:val="000F14C5"/>
    <w:rsid w:val="00123C86"/>
    <w:rsid w:val="00155185"/>
    <w:rsid w:val="001A67E3"/>
    <w:rsid w:val="00207CDC"/>
    <w:rsid w:val="00253085"/>
    <w:rsid w:val="002F087E"/>
    <w:rsid w:val="00335D64"/>
    <w:rsid w:val="00357A3F"/>
    <w:rsid w:val="003713F3"/>
    <w:rsid w:val="00405FB1"/>
    <w:rsid w:val="004255BB"/>
    <w:rsid w:val="00441334"/>
    <w:rsid w:val="00447799"/>
    <w:rsid w:val="004A1A58"/>
    <w:rsid w:val="004D087F"/>
    <w:rsid w:val="00507828"/>
    <w:rsid w:val="0052608C"/>
    <w:rsid w:val="00540F54"/>
    <w:rsid w:val="00543CB6"/>
    <w:rsid w:val="005D759C"/>
    <w:rsid w:val="005E0ACC"/>
    <w:rsid w:val="005F51A9"/>
    <w:rsid w:val="00622FE3"/>
    <w:rsid w:val="00674FA6"/>
    <w:rsid w:val="006A7833"/>
    <w:rsid w:val="006D374E"/>
    <w:rsid w:val="006F2A5A"/>
    <w:rsid w:val="006F2C21"/>
    <w:rsid w:val="006F460C"/>
    <w:rsid w:val="00707C45"/>
    <w:rsid w:val="00714139"/>
    <w:rsid w:val="00726819"/>
    <w:rsid w:val="00815992"/>
    <w:rsid w:val="00865C17"/>
    <w:rsid w:val="00871AD0"/>
    <w:rsid w:val="009C4772"/>
    <w:rsid w:val="00A76E98"/>
    <w:rsid w:val="00AC1A78"/>
    <w:rsid w:val="00AD0938"/>
    <w:rsid w:val="00AE58C5"/>
    <w:rsid w:val="00B72045"/>
    <w:rsid w:val="00BA4D92"/>
    <w:rsid w:val="00BE0E6A"/>
    <w:rsid w:val="00C105E9"/>
    <w:rsid w:val="00C17BEA"/>
    <w:rsid w:val="00C34F60"/>
    <w:rsid w:val="00D430E1"/>
    <w:rsid w:val="00D55464"/>
    <w:rsid w:val="00DE3CEB"/>
    <w:rsid w:val="00E06200"/>
    <w:rsid w:val="00E64CE9"/>
    <w:rsid w:val="00EB51D8"/>
    <w:rsid w:val="00F4374D"/>
    <w:rsid w:val="00F766E3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CF6C"/>
  <w15:docId w15:val="{CDEA4A0B-F860-41AB-86FB-731CC10B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Monika Pasierbiewicz</cp:lastModifiedBy>
  <cp:revision>6</cp:revision>
  <cp:lastPrinted>2018-03-09T09:31:00Z</cp:lastPrinted>
  <dcterms:created xsi:type="dcterms:W3CDTF">2018-03-08T14:04:00Z</dcterms:created>
  <dcterms:modified xsi:type="dcterms:W3CDTF">2023-03-21T11:51:00Z</dcterms:modified>
</cp:coreProperties>
</file>