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20DE" w14:textId="05191DCB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51762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E5CEBF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395704" w14:textId="683645CC"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A515F">
        <w:rPr>
          <w:rFonts w:ascii="Cambria" w:hAnsi="Cambria"/>
          <w:b/>
          <w:lang w:eastAsia="ar-SA"/>
        </w:rPr>
        <w:t>PIOŚ.271.</w:t>
      </w:r>
      <w:r w:rsidR="00FA32D6">
        <w:rPr>
          <w:rFonts w:ascii="Cambria" w:hAnsi="Cambria"/>
          <w:b/>
          <w:lang w:eastAsia="ar-SA"/>
        </w:rPr>
        <w:t>2</w:t>
      </w:r>
      <w:r w:rsidR="00A6304D">
        <w:rPr>
          <w:rFonts w:ascii="Cambria" w:hAnsi="Cambria"/>
          <w:b/>
          <w:lang w:eastAsia="ar-SA"/>
        </w:rPr>
        <w:t>0</w:t>
      </w:r>
      <w:r w:rsidR="00EF1B6E" w:rsidRPr="00A467D4">
        <w:rPr>
          <w:rFonts w:ascii="Cambria" w:hAnsi="Cambria"/>
          <w:b/>
          <w:lang w:eastAsia="ar-SA"/>
        </w:rPr>
        <w:t>.202</w:t>
      </w:r>
      <w:r w:rsidR="00FA32D6">
        <w:rPr>
          <w:rFonts w:ascii="Cambria" w:hAnsi="Cambria"/>
          <w:b/>
          <w:lang w:eastAsia="ar-SA"/>
        </w:rPr>
        <w:t>2</w:t>
      </w:r>
      <w:r w:rsidR="00EF1B6E" w:rsidRPr="00A467D4">
        <w:rPr>
          <w:rFonts w:ascii="Cambria" w:hAnsi="Cambria"/>
          <w:b/>
          <w:lang w:eastAsia="ar-SA"/>
        </w:rPr>
        <w:t>.MP</w:t>
      </w:r>
      <w:r w:rsidRPr="00A467D4">
        <w:rPr>
          <w:rFonts w:ascii="Cambria" w:hAnsi="Cambria"/>
          <w:bCs/>
          <w:sz w:val="24"/>
          <w:szCs w:val="24"/>
        </w:rPr>
        <w:t>)</w:t>
      </w:r>
    </w:p>
    <w:p w14:paraId="04CC284C" w14:textId="77777777" w:rsidR="00642160" w:rsidRPr="00882C6E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2C6E">
        <w:rPr>
          <w:rFonts w:ascii="Cambria" w:hAnsi="Cambria"/>
          <w:b/>
          <w:szCs w:val="24"/>
          <w:u w:val="single"/>
        </w:rPr>
        <w:t>ZAMAWIAJĄCY:</w:t>
      </w:r>
    </w:p>
    <w:p w14:paraId="27329832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B056C9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7A22A534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E28B461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1A9CA3B7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064158FC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3FF6330" w14:textId="77777777" w:rsidR="00EF1B6E" w:rsidRPr="00B70925" w:rsidRDefault="00EF1B6E" w:rsidP="00EF1B6E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78CDF49" w14:textId="7F3F3666" w:rsidR="00EF1B6E" w:rsidRPr="00B70925" w:rsidRDefault="00EF1B6E" w:rsidP="00EF1B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</w:t>
      </w:r>
    </w:p>
    <w:p w14:paraId="025ECBDD" w14:textId="72510201" w:rsidR="00EF1B6E" w:rsidRDefault="00A6304D" w:rsidP="00EF1B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FA32D6" w:rsidRPr="009A72BD">
          <w:rPr>
            <w:rStyle w:val="Hipercze"/>
            <w:rFonts w:ascii="Cambria" w:hAnsi="Cambria"/>
          </w:rPr>
          <w:t>https://bip.drawno.pl/zamowienia-publiczne</w:t>
        </w:r>
      </w:hyperlink>
      <w:r w:rsidR="00FA32D6">
        <w:rPr>
          <w:rFonts w:ascii="Cambria" w:hAnsi="Cambria"/>
        </w:rPr>
        <w:t xml:space="preserve"> </w:t>
      </w:r>
    </w:p>
    <w:p w14:paraId="4354F156" w14:textId="3716D44D" w:rsidR="00250021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01DB6186" w14:textId="77777777" w:rsidR="00551762" w:rsidRPr="00EC7781" w:rsidRDefault="00551762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CBB43C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22F44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92FEF" w14:textId="77777777" w:rsidR="00FA32D6" w:rsidRDefault="00D3270B" w:rsidP="00FA32D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77D1D2" w14:textId="3155C37C" w:rsidR="00D3270B" w:rsidRPr="00FA32D6" w:rsidRDefault="003157B4" w:rsidP="00FA32D6">
      <w:pPr>
        <w:spacing w:line="276" w:lineRule="auto"/>
        <w:ind w:right="4244"/>
        <w:rPr>
          <w:rFonts w:ascii="Cambria" w:hAnsi="Cambria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B94E4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DFC638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8380F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F884A3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053E8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E3B93D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D79A2F9" w14:textId="7B8FF259" w:rsidR="00990628" w:rsidRPr="00551762" w:rsidRDefault="00990628" w:rsidP="0055176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Na potrzeby postępowania o udzielenie zamówienia publ</w:t>
      </w:r>
      <w:r w:rsidR="00BA515F">
        <w:rPr>
          <w:rFonts w:ascii="Cambria" w:hAnsi="Cambria"/>
        </w:rPr>
        <w:t>icznego którego przedmiotem</w:t>
      </w:r>
      <w:r w:rsidR="00551762">
        <w:rPr>
          <w:rFonts w:ascii="Cambria" w:hAnsi="Cambria"/>
        </w:rPr>
        <w:t xml:space="preserve"> jest:</w:t>
      </w:r>
      <w:r w:rsidR="00BA515F">
        <w:rPr>
          <w:rFonts w:ascii="Cambria" w:hAnsi="Cambria"/>
        </w:rPr>
        <w:t xml:space="preserve"> </w:t>
      </w:r>
      <w:r w:rsidR="00551762" w:rsidRPr="00551762">
        <w:rPr>
          <w:rFonts w:ascii="Cambria" w:hAnsi="Cambria"/>
          <w:b/>
          <w:bCs/>
          <w:i/>
          <w:iCs/>
        </w:rPr>
        <w:t>,,Codzienny dowóz dzieci do szkół na terenie gminy Drawno oraz do SOSz-W w Suliszewie  w  okresie od 0</w:t>
      </w:r>
      <w:r w:rsidR="00A6304D">
        <w:rPr>
          <w:rFonts w:ascii="Cambria" w:hAnsi="Cambria"/>
          <w:b/>
          <w:bCs/>
          <w:i/>
          <w:iCs/>
        </w:rPr>
        <w:t>2</w:t>
      </w:r>
      <w:r w:rsidR="00551762" w:rsidRPr="00551762">
        <w:rPr>
          <w:rFonts w:ascii="Cambria" w:hAnsi="Cambria"/>
          <w:b/>
          <w:bCs/>
          <w:i/>
          <w:iCs/>
        </w:rPr>
        <w:t>.0</w:t>
      </w:r>
      <w:r w:rsidR="00A6304D">
        <w:rPr>
          <w:rFonts w:ascii="Cambria" w:hAnsi="Cambria"/>
          <w:b/>
          <w:bCs/>
          <w:i/>
          <w:iCs/>
        </w:rPr>
        <w:t>1</w:t>
      </w:r>
      <w:r w:rsidR="00551762" w:rsidRPr="00551762">
        <w:rPr>
          <w:rFonts w:ascii="Cambria" w:hAnsi="Cambria"/>
          <w:b/>
          <w:bCs/>
          <w:i/>
          <w:iCs/>
        </w:rPr>
        <w:t>.202</w:t>
      </w:r>
      <w:r w:rsidR="00A6304D">
        <w:rPr>
          <w:rFonts w:ascii="Cambria" w:hAnsi="Cambria"/>
          <w:b/>
          <w:bCs/>
          <w:i/>
          <w:iCs/>
        </w:rPr>
        <w:t>3</w:t>
      </w:r>
      <w:r w:rsidR="00551762" w:rsidRPr="00551762">
        <w:rPr>
          <w:rFonts w:ascii="Cambria" w:hAnsi="Cambria"/>
          <w:b/>
          <w:bCs/>
          <w:i/>
          <w:iCs/>
        </w:rPr>
        <w:t xml:space="preserve"> r. do 2</w:t>
      </w:r>
      <w:r w:rsidR="00FA32D6">
        <w:rPr>
          <w:rFonts w:ascii="Cambria" w:hAnsi="Cambria"/>
          <w:b/>
          <w:bCs/>
          <w:i/>
          <w:iCs/>
        </w:rPr>
        <w:t>2</w:t>
      </w:r>
      <w:r w:rsidR="00551762" w:rsidRPr="00551762">
        <w:rPr>
          <w:rFonts w:ascii="Cambria" w:hAnsi="Cambria"/>
          <w:b/>
          <w:bCs/>
          <w:i/>
          <w:iCs/>
        </w:rPr>
        <w:t>.</w:t>
      </w:r>
      <w:r w:rsidR="00FA32D6">
        <w:rPr>
          <w:rFonts w:ascii="Cambria" w:hAnsi="Cambria"/>
          <w:b/>
          <w:bCs/>
          <w:i/>
          <w:iCs/>
        </w:rPr>
        <w:t>12</w:t>
      </w:r>
      <w:r w:rsidR="00551762" w:rsidRPr="00551762">
        <w:rPr>
          <w:rFonts w:ascii="Cambria" w:hAnsi="Cambria"/>
          <w:b/>
          <w:bCs/>
          <w:i/>
          <w:iCs/>
        </w:rPr>
        <w:t>.202</w:t>
      </w:r>
      <w:r w:rsidR="00A6304D">
        <w:rPr>
          <w:rFonts w:ascii="Cambria" w:hAnsi="Cambria"/>
          <w:b/>
          <w:bCs/>
          <w:i/>
          <w:iCs/>
        </w:rPr>
        <w:t>3</w:t>
      </w:r>
      <w:r w:rsidR="00551762" w:rsidRPr="00551762">
        <w:rPr>
          <w:rFonts w:ascii="Cambria" w:hAnsi="Cambria"/>
          <w:b/>
          <w:bCs/>
          <w:i/>
          <w:iCs/>
        </w:rPr>
        <w:t xml:space="preserve"> r."</w:t>
      </w:r>
      <w:r w:rsidR="00551762"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F1B6E">
        <w:rPr>
          <w:rFonts w:ascii="Cambria" w:hAnsi="Cambria"/>
          <w:b/>
        </w:rPr>
        <w:t>Gminę Drawno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 xml:space="preserve">przedkładam </w:t>
      </w:r>
      <w:r w:rsidRPr="00135C88">
        <w:rPr>
          <w:rFonts w:ascii="Cambria" w:hAnsi="Cambria"/>
          <w:b/>
          <w:u w:val="single"/>
        </w:rPr>
        <w:t>:</w:t>
      </w:r>
    </w:p>
    <w:p w14:paraId="5E6DDB3C" w14:textId="77777777" w:rsidR="00990628" w:rsidRDefault="00990628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5B5C76" w14:textId="77777777" w:rsidR="00990628" w:rsidRDefault="00990628" w:rsidP="00551762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CF701F8" w14:textId="77777777" w:rsidR="00250021" w:rsidRDefault="00250021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B135E8A" w14:textId="189AB24C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11E86A2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E09894" w14:textId="7AC2AF1D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9C4EBE4" w14:textId="329A432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30EE0EB" w14:textId="4CD78896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9FCDF2" w14:textId="24AC5C29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15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90"/>
        <w:gridCol w:w="5422"/>
        <w:gridCol w:w="1807"/>
        <w:gridCol w:w="2268"/>
        <w:gridCol w:w="1843"/>
        <w:gridCol w:w="1984"/>
      </w:tblGrid>
      <w:tr w:rsidR="00551762" w:rsidRPr="00551762" w14:paraId="1EBF2552" w14:textId="77777777" w:rsidTr="00EB5728">
        <w:trPr>
          <w:cantSplit/>
          <w:trHeight w:val="382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FF72B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5A1200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715A9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KWALIFIKACJE ZAWODOWE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E70A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5CB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Doświadczenie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EE9DDC" w14:textId="77777777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Podstawa dysponowania</w:t>
            </w:r>
          </w:p>
          <w:p w14:paraId="7A2AD7D6" w14:textId="5653A7F0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osobą </w:t>
            </w:r>
          </w:p>
          <w:p w14:paraId="58A7218E" w14:textId="44346E4A" w:rsidR="00551762" w:rsidRPr="00551762" w:rsidRDefault="00551762" w:rsidP="005517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0E307461" w14:textId="77777777" w:rsidTr="00EB5728">
        <w:trPr>
          <w:cantSplit/>
          <w:trHeight w:val="1013"/>
          <w:jc w:val="center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07816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AF767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1CE63" w14:textId="2411C751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Specjalność i zakres uprawnień / rodzaj świadectwa kwalifikacyjnego</w:t>
            </w:r>
            <w:r w:rsidR="00601B0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, wykształcenie </w:t>
            </w: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8766A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Nr uprawnienia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793750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B9F19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7445" w14:textId="77777777" w:rsidR="00551762" w:rsidRPr="00551762" w:rsidRDefault="00551762" w:rsidP="005517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</w:tr>
      <w:tr w:rsidR="00551762" w:rsidRPr="00551762" w14:paraId="75A1AAA4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63B5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718FA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62356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1193C1A8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5C265F1A" w14:textId="432622EC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Wykształcenie:……………………………………………………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B3F83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060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2F3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1F78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0FB55B15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430C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50BBD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0061D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…………...................................................</w:t>
            </w:r>
          </w:p>
          <w:p w14:paraId="606A5D3B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71573FB4" w14:textId="6FD876D9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33CCEF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9C01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A44D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EA3F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7E74AB53" w14:textId="77777777" w:rsidTr="00EB5728">
        <w:trPr>
          <w:trHeight w:val="136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DD0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2B89E" w14:textId="77777777" w:rsidR="00551762" w:rsidRPr="00551762" w:rsidRDefault="00551762" w:rsidP="00551762">
            <w:pPr>
              <w:keepNext/>
              <w:spacing w:before="120" w:after="120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18142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3C57ACE1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lekarskie ważne do ……...................................................</w:t>
            </w:r>
          </w:p>
          <w:p w14:paraId="36E87E1E" w14:textId="137C52F0" w:rsidR="00601B0A" w:rsidRPr="00551762" w:rsidRDefault="00601B0A" w:rsidP="0055176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Wykształcenie:………………………………………………….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3B272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FBD9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8C06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829400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762" w:rsidRPr="00551762" w14:paraId="4D4226B1" w14:textId="77777777" w:rsidTr="00EB5728">
        <w:trPr>
          <w:trHeight w:val="470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D7B92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DA89F3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EAF70F" w14:textId="77777777" w:rsidR="00551762" w:rsidRP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Prawo jazdy kategorii: …………..................................................</w:t>
            </w:r>
          </w:p>
          <w:p w14:paraId="5E877E3E" w14:textId="77777777" w:rsidR="00551762" w:rsidRDefault="00551762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55176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badanie lekarskie ważne do ……..................................................</w:t>
            </w:r>
          </w:p>
          <w:p w14:paraId="3214D4BD" w14:textId="0483715F" w:rsidR="001F20AF" w:rsidRPr="00551762" w:rsidRDefault="001F20AF" w:rsidP="00551762">
            <w:pPr>
              <w:spacing w:before="120" w:after="120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Wykształcenie:…………………………………………………..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322BC7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65851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71244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4717A" w14:textId="77777777" w:rsidR="00551762" w:rsidRPr="00551762" w:rsidRDefault="00551762" w:rsidP="00551762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035860EC" w14:textId="708AF0E8" w:rsidR="00551762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D48F6CF" w14:textId="77777777" w:rsidR="00551762" w:rsidRPr="009876D1" w:rsidRDefault="0055176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3F688A3" w14:textId="77777777" w:rsidR="00551762" w:rsidRDefault="0055176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A4A5B54" w14:textId="1BD2E060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19E7F21" w14:textId="6D6FD2A8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stosunkiem prawnym (np. umowa cywilnoprawna lub umowa o pracę)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487FF81E" w14:textId="77777777" w:rsidR="00642160" w:rsidRPr="004669AE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705E7CA6" w14:textId="476D391A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5517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7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73E0DFC4" w14:textId="77777777" w:rsidR="009876D1" w:rsidRPr="004669AE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  <w:u w:val="single"/>
        </w:rPr>
      </w:pPr>
    </w:p>
    <w:p w14:paraId="14F55EF6" w14:textId="77777777" w:rsidR="006334B3" w:rsidRPr="004669AE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  <w:sz w:val="20"/>
          <w:szCs w:val="20"/>
        </w:rPr>
      </w:pPr>
      <w:r w:rsidRPr="004669AE">
        <w:rPr>
          <w:rFonts w:ascii="Cambria" w:hAnsi="Cambria"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14:paraId="2448C77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551762">
      <w:headerReference w:type="default" r:id="rId8"/>
      <w:footerReference w:type="default" r:id="rId9"/>
      <w:pgSz w:w="16840" w:h="11900" w:orient="landscape"/>
      <w:pgMar w:top="284" w:right="1418" w:bottom="284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F6F3" w14:textId="77777777" w:rsidR="002D0755" w:rsidRDefault="002D0755" w:rsidP="0046482F">
      <w:r>
        <w:separator/>
      </w:r>
    </w:p>
  </w:endnote>
  <w:endnote w:type="continuationSeparator" w:id="0">
    <w:p w14:paraId="0796DEE1" w14:textId="77777777" w:rsidR="002D0755" w:rsidRDefault="002D075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41B0" w14:textId="3ECB5AE6" w:rsidR="00E35647" w:rsidRPr="00BA303A" w:rsidRDefault="001C7FA3" w:rsidP="00551762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1762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1D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304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B1C1" w14:textId="77777777" w:rsidR="002D0755" w:rsidRDefault="002D0755" w:rsidP="0046482F">
      <w:r>
        <w:separator/>
      </w:r>
    </w:p>
  </w:footnote>
  <w:footnote w:type="continuationSeparator" w:id="0">
    <w:p w14:paraId="501A8C0E" w14:textId="77777777" w:rsidR="002D0755" w:rsidRDefault="002D075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772AD3" w:rsidRPr="0047031B" w14:paraId="5275CD01" w14:textId="77777777" w:rsidTr="00753FB4">
      <w:tc>
        <w:tcPr>
          <w:tcW w:w="4678" w:type="dxa"/>
        </w:tcPr>
        <w:p w14:paraId="40132DB0" w14:textId="1E06D8DD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ACC80CB" w14:textId="0D59A181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5160D4" w14:textId="0A03C2FC" w:rsidR="00250021" w:rsidRPr="008971B1" w:rsidRDefault="00BA515F" w:rsidP="00250021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380AE5A2" wp14:editId="51D24090">
          <wp:extent cx="93281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0F73"/>
    <w:rsid w:val="00045A6D"/>
    <w:rsid w:val="0005539C"/>
    <w:rsid w:val="00055701"/>
    <w:rsid w:val="0006185E"/>
    <w:rsid w:val="001023C0"/>
    <w:rsid w:val="0010654F"/>
    <w:rsid w:val="00122684"/>
    <w:rsid w:val="001325E9"/>
    <w:rsid w:val="00147A45"/>
    <w:rsid w:val="0015127C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20AF"/>
    <w:rsid w:val="00213FE8"/>
    <w:rsid w:val="002152B1"/>
    <w:rsid w:val="00250021"/>
    <w:rsid w:val="00264662"/>
    <w:rsid w:val="0028274A"/>
    <w:rsid w:val="002D0755"/>
    <w:rsid w:val="002E3415"/>
    <w:rsid w:val="002E546D"/>
    <w:rsid w:val="003157B4"/>
    <w:rsid w:val="00331CDD"/>
    <w:rsid w:val="00333F92"/>
    <w:rsid w:val="003428AB"/>
    <w:rsid w:val="00347FBB"/>
    <w:rsid w:val="003509EB"/>
    <w:rsid w:val="00377336"/>
    <w:rsid w:val="003A151A"/>
    <w:rsid w:val="003C6B59"/>
    <w:rsid w:val="003D487C"/>
    <w:rsid w:val="003D5510"/>
    <w:rsid w:val="003E27D6"/>
    <w:rsid w:val="003E3F47"/>
    <w:rsid w:val="004147D7"/>
    <w:rsid w:val="00434C1C"/>
    <w:rsid w:val="00435C59"/>
    <w:rsid w:val="00442DF6"/>
    <w:rsid w:val="00444502"/>
    <w:rsid w:val="0046482F"/>
    <w:rsid w:val="004669AE"/>
    <w:rsid w:val="00472758"/>
    <w:rsid w:val="004773C4"/>
    <w:rsid w:val="00502FF4"/>
    <w:rsid w:val="005101A6"/>
    <w:rsid w:val="005374F0"/>
    <w:rsid w:val="005375B5"/>
    <w:rsid w:val="005406AC"/>
    <w:rsid w:val="00551762"/>
    <w:rsid w:val="005562E5"/>
    <w:rsid w:val="00570CDB"/>
    <w:rsid w:val="00575CA3"/>
    <w:rsid w:val="005A04FC"/>
    <w:rsid w:val="005A1F04"/>
    <w:rsid w:val="005E485A"/>
    <w:rsid w:val="005F06AC"/>
    <w:rsid w:val="005F72F1"/>
    <w:rsid w:val="00601B0A"/>
    <w:rsid w:val="006334B3"/>
    <w:rsid w:val="00642160"/>
    <w:rsid w:val="00652D01"/>
    <w:rsid w:val="00687E76"/>
    <w:rsid w:val="006902D2"/>
    <w:rsid w:val="006B5618"/>
    <w:rsid w:val="006C2DC2"/>
    <w:rsid w:val="006E0462"/>
    <w:rsid w:val="006F4233"/>
    <w:rsid w:val="006F79B9"/>
    <w:rsid w:val="00705D28"/>
    <w:rsid w:val="0071007C"/>
    <w:rsid w:val="00712FE9"/>
    <w:rsid w:val="00714219"/>
    <w:rsid w:val="0072750B"/>
    <w:rsid w:val="00767B3B"/>
    <w:rsid w:val="00772AD3"/>
    <w:rsid w:val="007732D3"/>
    <w:rsid w:val="00781FF7"/>
    <w:rsid w:val="007C3CC9"/>
    <w:rsid w:val="007C7988"/>
    <w:rsid w:val="007F6B77"/>
    <w:rsid w:val="00817ECA"/>
    <w:rsid w:val="00826E03"/>
    <w:rsid w:val="00832C83"/>
    <w:rsid w:val="00861BB0"/>
    <w:rsid w:val="00882C6E"/>
    <w:rsid w:val="008B2825"/>
    <w:rsid w:val="008B6345"/>
    <w:rsid w:val="008D28E5"/>
    <w:rsid w:val="008F6DE6"/>
    <w:rsid w:val="0090476E"/>
    <w:rsid w:val="0092014B"/>
    <w:rsid w:val="00927B0B"/>
    <w:rsid w:val="00977C86"/>
    <w:rsid w:val="009876D1"/>
    <w:rsid w:val="00990628"/>
    <w:rsid w:val="009B6D64"/>
    <w:rsid w:val="009D4064"/>
    <w:rsid w:val="009D5770"/>
    <w:rsid w:val="009E6A97"/>
    <w:rsid w:val="009F04D4"/>
    <w:rsid w:val="009F6544"/>
    <w:rsid w:val="00A166AB"/>
    <w:rsid w:val="00A31D25"/>
    <w:rsid w:val="00A467D4"/>
    <w:rsid w:val="00A4736A"/>
    <w:rsid w:val="00A6304D"/>
    <w:rsid w:val="00A84882"/>
    <w:rsid w:val="00A91AF4"/>
    <w:rsid w:val="00A94D22"/>
    <w:rsid w:val="00AD78AB"/>
    <w:rsid w:val="00B500F6"/>
    <w:rsid w:val="00B77245"/>
    <w:rsid w:val="00B80635"/>
    <w:rsid w:val="00BA46F4"/>
    <w:rsid w:val="00BA515F"/>
    <w:rsid w:val="00BB1DAD"/>
    <w:rsid w:val="00BC4A99"/>
    <w:rsid w:val="00BE11F5"/>
    <w:rsid w:val="00BE2364"/>
    <w:rsid w:val="00C037E1"/>
    <w:rsid w:val="00C26A89"/>
    <w:rsid w:val="00C30406"/>
    <w:rsid w:val="00C3297C"/>
    <w:rsid w:val="00C44C1A"/>
    <w:rsid w:val="00C518B1"/>
    <w:rsid w:val="00C567A9"/>
    <w:rsid w:val="00C61920"/>
    <w:rsid w:val="00C800C4"/>
    <w:rsid w:val="00C859BC"/>
    <w:rsid w:val="00CA4A58"/>
    <w:rsid w:val="00CA5B5C"/>
    <w:rsid w:val="00CB1FE3"/>
    <w:rsid w:val="00CC1928"/>
    <w:rsid w:val="00CD7F54"/>
    <w:rsid w:val="00CE7129"/>
    <w:rsid w:val="00CF6A3C"/>
    <w:rsid w:val="00CF706A"/>
    <w:rsid w:val="00D004F5"/>
    <w:rsid w:val="00D10F48"/>
    <w:rsid w:val="00D12073"/>
    <w:rsid w:val="00D1341C"/>
    <w:rsid w:val="00D210B9"/>
    <w:rsid w:val="00D27AB0"/>
    <w:rsid w:val="00D3270B"/>
    <w:rsid w:val="00D50002"/>
    <w:rsid w:val="00D55F14"/>
    <w:rsid w:val="00D57657"/>
    <w:rsid w:val="00D61954"/>
    <w:rsid w:val="00D77360"/>
    <w:rsid w:val="00DA0C5D"/>
    <w:rsid w:val="00DA10D0"/>
    <w:rsid w:val="00DB0DF5"/>
    <w:rsid w:val="00DB72FF"/>
    <w:rsid w:val="00DC2930"/>
    <w:rsid w:val="00DC5F3D"/>
    <w:rsid w:val="00DF21AC"/>
    <w:rsid w:val="00E264F0"/>
    <w:rsid w:val="00E32659"/>
    <w:rsid w:val="00E37FD3"/>
    <w:rsid w:val="00E64007"/>
    <w:rsid w:val="00E84074"/>
    <w:rsid w:val="00E8440C"/>
    <w:rsid w:val="00EB5728"/>
    <w:rsid w:val="00EB7734"/>
    <w:rsid w:val="00EC7781"/>
    <w:rsid w:val="00ED322C"/>
    <w:rsid w:val="00EE491E"/>
    <w:rsid w:val="00EF1B6E"/>
    <w:rsid w:val="00F115D8"/>
    <w:rsid w:val="00F47212"/>
    <w:rsid w:val="00F560D8"/>
    <w:rsid w:val="00F64E56"/>
    <w:rsid w:val="00F77D8C"/>
    <w:rsid w:val="00F96811"/>
    <w:rsid w:val="00FA32D6"/>
    <w:rsid w:val="00FC3164"/>
    <w:rsid w:val="00FC51A9"/>
    <w:rsid w:val="00FC59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31B895"/>
  <w15:docId w15:val="{F6826183-2813-4A12-9A20-03FABF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Default">
    <w:name w:val="Default"/>
    <w:qFormat/>
    <w:rsid w:val="002646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Urząd Miejski w Drawnie</cp:lastModifiedBy>
  <cp:revision>21</cp:revision>
  <cp:lastPrinted>2021-11-29T10:06:00Z</cp:lastPrinted>
  <dcterms:created xsi:type="dcterms:W3CDTF">2021-11-18T11:15:00Z</dcterms:created>
  <dcterms:modified xsi:type="dcterms:W3CDTF">2022-11-24T09:48:00Z</dcterms:modified>
</cp:coreProperties>
</file>