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A6A" w14:textId="1164BD4E" w:rsidR="00D03224" w:rsidRDefault="00D03224"/>
    <w:p w14:paraId="6B646333" w14:textId="423246E5" w:rsidR="00945B17" w:rsidRDefault="00945B17">
      <w:r>
        <w:t>…………………………………………………..</w:t>
      </w:r>
    </w:p>
    <w:p w14:paraId="1DD6A58C" w14:textId="35B264C2" w:rsidR="00945B17" w:rsidRDefault="00945B17">
      <w:r>
        <w:t>…………………………………………………</w:t>
      </w:r>
    </w:p>
    <w:p w14:paraId="17D03873" w14:textId="00372E38" w:rsidR="00945B17" w:rsidRPr="00945B17" w:rsidRDefault="0094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45B17">
        <w:rPr>
          <w:rFonts w:ascii="Times New Roman" w:hAnsi="Times New Roman" w:cs="Times New Roman"/>
        </w:rPr>
        <w:t xml:space="preserve">(Nazwa Wykonawcy) </w:t>
      </w:r>
    </w:p>
    <w:p w14:paraId="33C1BDD3" w14:textId="063BF970" w:rsidR="00945B17" w:rsidRPr="00411E56" w:rsidRDefault="00945B17" w:rsidP="00945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F7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2A9C149B" w14:textId="77777777" w:rsidR="00945B17" w:rsidRPr="00411E56" w:rsidRDefault="00945B17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156E8AD3" w14:textId="77777777" w:rsidR="00945B17" w:rsidRPr="00945B17" w:rsidRDefault="00945B17" w:rsidP="00AB56D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D072DB" w14:textId="3C3D0EE3" w:rsidR="00945B17" w:rsidRDefault="00945B17" w:rsidP="00945B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5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WYKONANYCH USŁUG</w:t>
      </w:r>
    </w:p>
    <w:p w14:paraId="15FDE25A" w14:textId="77777777" w:rsidR="00AB56D6" w:rsidRPr="00945B17" w:rsidRDefault="00AB56D6" w:rsidP="00945B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35BE50E" w14:textId="45DCEB9E" w:rsidR="009B0C56" w:rsidRDefault="00AB56D6" w:rsidP="00AB56D6">
      <w:pPr>
        <w:widowControl w:val="0"/>
        <w:suppressAutoHyphens/>
        <w:autoSpaceDE w:val="0"/>
        <w:spacing w:after="0" w:line="240" w:lineRule="auto"/>
        <w:ind w:right="-108"/>
        <w:jc w:val="both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AB56D6">
        <w:rPr>
          <w:rFonts w:ascii="Times New Roman" w:eastAsia="Times New Roman" w:hAnsi="Times New Roman" w:cs="Times New Roman"/>
          <w:sz w:val="24"/>
          <w:szCs w:val="24"/>
          <w:lang w:eastAsia="zh-CN"/>
        </w:rPr>
        <w:t>Przystępując do postępowania o udzielenie zamówienia publicznego na wykonanie zadania pn.:</w:t>
      </w:r>
      <w:r w:rsidRPr="00AB56D6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</w:t>
      </w:r>
    </w:p>
    <w:p w14:paraId="4747F380" w14:textId="231BCBC7" w:rsidR="00BF7661" w:rsidRDefault="00BF7661" w:rsidP="00BF7661">
      <w:pPr>
        <w:widowControl w:val="0"/>
        <w:suppressAutoHyphens/>
        <w:autoSpaceDE w:val="0"/>
        <w:spacing w:after="0" w:line="240" w:lineRule="auto"/>
        <w:ind w:right="-108"/>
        <w:jc w:val="center"/>
        <w:rPr>
          <w:rFonts w:ascii="Times New Roman" w:eastAsia="Arial" w:hAnsi="Times New Roman" w:cs="Times New Roman"/>
          <w:b/>
          <w:i/>
          <w:iCs/>
          <w:sz w:val="24"/>
          <w:szCs w:val="24"/>
          <w:lang w:eastAsia="zh-CN"/>
        </w:rPr>
      </w:pPr>
      <w:bookmarkStart w:id="0" w:name="_Hlk115352371"/>
      <w:r w:rsidRPr="00BF7661">
        <w:rPr>
          <w:rFonts w:ascii="Times New Roman" w:eastAsia="Arial" w:hAnsi="Times New Roman" w:cs="Times New Roman"/>
          <w:b/>
          <w:i/>
          <w:iCs/>
          <w:sz w:val="24"/>
          <w:szCs w:val="24"/>
          <w:lang w:eastAsia="zh-CN"/>
        </w:rPr>
        <w:t>„</w:t>
      </w:r>
      <w:bookmarkStart w:id="1" w:name="_Hlk115867474"/>
      <w:r w:rsidRPr="00BF7661">
        <w:rPr>
          <w:rFonts w:ascii="Times New Roman" w:eastAsia="Arial" w:hAnsi="Times New Roman" w:cs="Times New Roman"/>
          <w:b/>
          <w:i/>
          <w:iCs/>
          <w:sz w:val="24"/>
          <w:szCs w:val="24"/>
          <w:lang w:eastAsia="zh-CN"/>
        </w:rPr>
        <w:t xml:space="preserve">Opracowanie Strategii Rozwoju </w:t>
      </w:r>
      <w:bookmarkStart w:id="2" w:name="_Hlk118294425"/>
      <w:r w:rsidRPr="00BF7661">
        <w:rPr>
          <w:rFonts w:ascii="Times New Roman" w:eastAsia="Arial" w:hAnsi="Times New Roman" w:cs="Times New Roman"/>
          <w:b/>
          <w:i/>
          <w:iCs/>
          <w:sz w:val="24"/>
          <w:szCs w:val="24"/>
          <w:lang w:eastAsia="zh-CN"/>
        </w:rPr>
        <w:t>Gminy Drawno na lata 2023-2030</w:t>
      </w:r>
      <w:bookmarkEnd w:id="2"/>
      <w:r w:rsidRPr="00BF7661">
        <w:rPr>
          <w:rFonts w:ascii="Times New Roman" w:eastAsia="Arial" w:hAnsi="Times New Roman" w:cs="Times New Roman"/>
          <w:b/>
          <w:i/>
          <w:iCs/>
          <w:sz w:val="24"/>
          <w:szCs w:val="24"/>
          <w:lang w:eastAsia="zh-CN"/>
        </w:rPr>
        <w:t>”</w:t>
      </w:r>
      <w:bookmarkEnd w:id="0"/>
      <w:bookmarkEnd w:id="1"/>
    </w:p>
    <w:p w14:paraId="7C65656F" w14:textId="77777777" w:rsidR="00BF7661" w:rsidRPr="00BF7661" w:rsidRDefault="00BF7661" w:rsidP="00BF7661">
      <w:pPr>
        <w:widowControl w:val="0"/>
        <w:suppressAutoHyphens/>
        <w:autoSpaceDE w:val="0"/>
        <w:spacing w:after="0" w:line="240" w:lineRule="auto"/>
        <w:ind w:right="-108"/>
        <w:jc w:val="center"/>
        <w:rPr>
          <w:rFonts w:ascii="Times New Roman" w:eastAsia="Arial" w:hAnsi="Times New Roman" w:cs="Times New Roman"/>
          <w:b/>
          <w:i/>
          <w:iCs/>
          <w:sz w:val="24"/>
          <w:szCs w:val="24"/>
          <w:lang w:eastAsia="zh-CN"/>
        </w:rPr>
      </w:pPr>
    </w:p>
    <w:p w14:paraId="11E75CF2" w14:textId="0D70DD3B" w:rsidR="00AB56D6" w:rsidRPr="00AB56D6" w:rsidRDefault="00AB56D6" w:rsidP="00AB56D6">
      <w:pPr>
        <w:widowControl w:val="0"/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6D6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potwierdzenie spełnienia warunk</w:t>
      </w:r>
      <w:r w:rsidR="009B0C56">
        <w:rPr>
          <w:rFonts w:ascii="Times New Roman" w:eastAsia="Times New Roman" w:hAnsi="Times New Roman" w:cs="Times New Roman"/>
          <w:sz w:val="24"/>
          <w:szCs w:val="24"/>
          <w:lang w:eastAsia="zh-CN"/>
        </w:rPr>
        <w:t>u/ów</w:t>
      </w:r>
      <w:r w:rsidRPr="00A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posiadania niezbędnej wiedzy i doświadczenia opisanego przez Zamawiającego, składam(-my) wykaz wykonanych </w:t>
      </w:r>
      <w:r w:rsidR="009B0C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usług/dostaw. </w:t>
      </w:r>
    </w:p>
    <w:p w14:paraId="73E559DF" w14:textId="1F6824F5" w:rsidR="00AB56D6" w:rsidRPr="00AB56D6" w:rsidRDefault="00AB56D6" w:rsidP="00AB56D6">
      <w:pPr>
        <w:widowControl w:val="0"/>
        <w:suppressAutoHyphens/>
        <w:autoSpaceDE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6D6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przedstawiony wykaz potwierdza spełnianie warunku</w:t>
      </w:r>
      <w:r w:rsidR="009B0C56">
        <w:rPr>
          <w:rFonts w:ascii="Times New Roman" w:eastAsia="Times New Roman" w:hAnsi="Times New Roman" w:cs="Times New Roman"/>
          <w:sz w:val="24"/>
          <w:szCs w:val="24"/>
          <w:lang w:eastAsia="zh-CN"/>
        </w:rPr>
        <w:t>/ów</w:t>
      </w:r>
      <w:r w:rsidRPr="00AB5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udziału w postępowaniu nie później niż na dzień składania ofert.</w:t>
      </w:r>
    </w:p>
    <w:p w14:paraId="73D309DB" w14:textId="77777777" w:rsidR="00945B17" w:rsidRPr="00945B17" w:rsidRDefault="00945B17" w:rsidP="00AB56D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BFE525" w14:textId="32CFA769" w:rsidR="00945B17" w:rsidRDefault="00945B17" w:rsidP="00945B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F190DE" w14:textId="77777777" w:rsidR="00945B17" w:rsidRPr="00945B17" w:rsidRDefault="00945B17" w:rsidP="00945B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5B17">
        <w:rPr>
          <w:rFonts w:ascii="Times New Roman" w:eastAsia="Times New Roman" w:hAnsi="Times New Roman" w:cs="Times New Roman"/>
          <w:lang w:eastAsia="ar-SA"/>
        </w:rPr>
        <w:t xml:space="preserve">  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831"/>
        <w:gridCol w:w="2304"/>
        <w:gridCol w:w="1490"/>
        <w:gridCol w:w="1395"/>
        <w:gridCol w:w="1763"/>
      </w:tblGrid>
      <w:tr w:rsidR="00CA3E72" w:rsidRPr="00945B17" w14:paraId="2ACC04B6" w14:textId="6989BCD3" w:rsidTr="00E11014">
        <w:trPr>
          <w:trHeight w:val="1000"/>
        </w:trPr>
        <w:tc>
          <w:tcPr>
            <w:tcW w:w="649" w:type="dxa"/>
            <w:vAlign w:val="center"/>
          </w:tcPr>
          <w:p w14:paraId="754F69FD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2A20AD8" w14:textId="443B60D9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Rodzaj, ilość, zakres  wykonanych dostaw/usług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86C4BB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Koszt</w:t>
            </w:r>
          </w:p>
          <w:p w14:paraId="5635FF9E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wykonanych</w:t>
            </w:r>
          </w:p>
          <w:p w14:paraId="709C3E64" w14:textId="576F1BF2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</w:t>
            </w:r>
          </w:p>
          <w:p w14:paraId="3512750B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021046F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  <w:p w14:paraId="2DB3DD35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(od – do)</w:t>
            </w:r>
          </w:p>
          <w:p w14:paraId="683A0DA6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wykonania</w:t>
            </w:r>
          </w:p>
          <w:p w14:paraId="162A7984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684791E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adres</w:t>
            </w:r>
          </w:p>
          <w:p w14:paraId="53276EA1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1763" w:type="dxa"/>
          </w:tcPr>
          <w:p w14:paraId="2AA96D45" w14:textId="77777777" w:rsidR="00CA3E72" w:rsidRPr="00CA3E72" w:rsidRDefault="00CA3E72" w:rsidP="00CA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adres podmiotu</w:t>
            </w:r>
          </w:p>
          <w:p w14:paraId="40D1C0C4" w14:textId="77777777" w:rsidR="00CA3E72" w:rsidRPr="00CA3E72" w:rsidRDefault="00CA3E72" w:rsidP="00CA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3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realizującego </w:t>
            </w:r>
          </w:p>
          <w:p w14:paraId="3B25E55F" w14:textId="6800441A" w:rsidR="00CA3E72" w:rsidRPr="00CA3E72" w:rsidRDefault="00CA3E72" w:rsidP="00CA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usługę/dostawę</w:t>
            </w:r>
          </w:p>
          <w:p w14:paraId="641DD0ED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3E72" w:rsidRPr="00945B17" w14:paraId="68F4D795" w14:textId="66E511FA" w:rsidTr="00E11014">
        <w:trPr>
          <w:trHeight w:val="1507"/>
        </w:trPr>
        <w:tc>
          <w:tcPr>
            <w:tcW w:w="649" w:type="dxa"/>
          </w:tcPr>
          <w:p w14:paraId="6FDD7502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shd w:val="clear" w:color="auto" w:fill="auto"/>
          </w:tcPr>
          <w:p w14:paraId="1DDEC517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3BC479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DED0384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8ACA336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1FE3AAA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1D62C0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shd w:val="clear" w:color="auto" w:fill="auto"/>
          </w:tcPr>
          <w:p w14:paraId="4F62352B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shd w:val="clear" w:color="auto" w:fill="auto"/>
          </w:tcPr>
          <w:p w14:paraId="059E8F29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2EE6D7E2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</w:tcPr>
          <w:p w14:paraId="7CEF83A6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3E72" w:rsidRPr="00945B17" w14:paraId="3F350C18" w14:textId="0B9A83B9" w:rsidTr="00E11014">
        <w:trPr>
          <w:trHeight w:val="1507"/>
        </w:trPr>
        <w:tc>
          <w:tcPr>
            <w:tcW w:w="649" w:type="dxa"/>
          </w:tcPr>
          <w:p w14:paraId="13FF7135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shd w:val="clear" w:color="auto" w:fill="auto"/>
          </w:tcPr>
          <w:p w14:paraId="49A6BE51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CE00EE2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AA7A554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C7E6E51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5AFB5B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69BB7C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shd w:val="clear" w:color="auto" w:fill="auto"/>
          </w:tcPr>
          <w:p w14:paraId="6D4A4D53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shd w:val="clear" w:color="auto" w:fill="auto"/>
          </w:tcPr>
          <w:p w14:paraId="56855BB7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551C7157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</w:tcPr>
          <w:p w14:paraId="41BC12F8" w14:textId="77777777" w:rsidR="00CA3E72" w:rsidRPr="00945B17" w:rsidRDefault="00CA3E72" w:rsidP="0094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520B5D" w14:textId="28B0B91B" w:rsidR="00945B17" w:rsidRPr="00945B17" w:rsidRDefault="00E11014" w:rsidP="0094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możliwość edytowania tabeli tzn. jej poszerzenia na kilka stron jeśli ilość miejsca przeznaczonego na wpisanie niezbędnych danych będzie zbyt mała.</w:t>
      </w:r>
    </w:p>
    <w:p w14:paraId="3A1E2FB1" w14:textId="77777777" w:rsidR="00E11014" w:rsidRDefault="00E11014" w:rsidP="0094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8ADF67" w14:textId="309AB4FE" w:rsidR="00945B17" w:rsidRPr="00945B17" w:rsidRDefault="00945B17" w:rsidP="0094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wykazu załączam/y/ </w:t>
      </w:r>
      <w:bookmarkStart w:id="3" w:name="_Hlk118357295"/>
      <w:r w:rsidR="009B0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referencje/ </w:t>
      </w:r>
      <w:r w:rsidRPr="0094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potwierdzające, że usługi</w:t>
      </w:r>
      <w:r w:rsidR="009B0C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/dostawy</w:t>
      </w:r>
      <w:r w:rsidRPr="0094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 zostały wykonane należycie.</w:t>
      </w:r>
    </w:p>
    <w:bookmarkEnd w:id="3"/>
    <w:p w14:paraId="20A94C7C" w14:textId="5C8FF272" w:rsidR="00945B17" w:rsidRDefault="00945B17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54EFF6" w14:textId="6A865D19" w:rsidR="00B27132" w:rsidRDefault="00B27132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AE72C8" w14:textId="22762F4F" w:rsidR="00B27132" w:rsidRDefault="00B27132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01BC92" w14:textId="77777777" w:rsidR="00B27132" w:rsidRPr="00945B17" w:rsidRDefault="00B27132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E7F143" w14:textId="77777777" w:rsidR="00945B17" w:rsidRPr="00945B17" w:rsidRDefault="00945B17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1F645D" w14:textId="77777777" w:rsidR="00945B17" w:rsidRPr="00945B17" w:rsidRDefault="00945B17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5A3980" w14:textId="77777777" w:rsidR="00945B17" w:rsidRPr="00945B17" w:rsidRDefault="00945B17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5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                                       ……………………………………………………</w:t>
      </w:r>
    </w:p>
    <w:p w14:paraId="555CA4C3" w14:textId="12C4D1E7" w:rsidR="00945B17" w:rsidRPr="00945B17" w:rsidRDefault="00945B17" w:rsidP="00945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5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(data)                                                                   (podpis</w:t>
      </w:r>
      <w:r w:rsidR="009B0C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Wykonawcy/ </w:t>
      </w:r>
      <w:r w:rsidRPr="00945B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upoważnionego przedstawiciela)</w:t>
      </w:r>
    </w:p>
    <w:p w14:paraId="4D36EEB3" w14:textId="77777777" w:rsidR="00945B17" w:rsidRDefault="00945B17"/>
    <w:sectPr w:rsidR="00945B17" w:rsidSect="00E1101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B"/>
    <w:rsid w:val="00411E56"/>
    <w:rsid w:val="006104AC"/>
    <w:rsid w:val="00945B17"/>
    <w:rsid w:val="009B0C56"/>
    <w:rsid w:val="00AB56D6"/>
    <w:rsid w:val="00B27132"/>
    <w:rsid w:val="00BF7661"/>
    <w:rsid w:val="00CA3E72"/>
    <w:rsid w:val="00D03224"/>
    <w:rsid w:val="00E11014"/>
    <w:rsid w:val="00E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1A8"/>
  <w15:chartTrackingRefBased/>
  <w15:docId w15:val="{4A5716B4-3289-48FF-BE92-D9B95AC6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Urząd Miejski w Drawnie</cp:lastModifiedBy>
  <cp:revision>7</cp:revision>
  <dcterms:created xsi:type="dcterms:W3CDTF">2022-04-05T09:24:00Z</dcterms:created>
  <dcterms:modified xsi:type="dcterms:W3CDTF">2022-11-03T07:42:00Z</dcterms:modified>
</cp:coreProperties>
</file>