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CE20" w14:textId="74A5EA12" w:rsidR="009914C7" w:rsidRDefault="00302745" w:rsidP="009914C7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B239F">
        <w:rPr>
          <w:rFonts w:ascii="Times New Roman" w:hAnsi="Times New Roman" w:cs="Times New Roman"/>
          <w:b/>
          <w:sz w:val="24"/>
          <w:szCs w:val="24"/>
        </w:rPr>
        <w:t>11</w:t>
      </w:r>
    </w:p>
    <w:p w14:paraId="1C11AF0D" w14:textId="6D753899" w:rsidR="00FE50CB" w:rsidRDefault="00FE50CB" w:rsidP="009914C7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092C3C" w14:textId="0BF2CDF2" w:rsidR="00FE50CB" w:rsidRDefault="00FE50CB" w:rsidP="009914C7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D36FB6" w14:textId="604488AA" w:rsidR="00FE50CB" w:rsidRPr="00FE50CB" w:rsidRDefault="00FE50CB" w:rsidP="00FE50CB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E50CB">
        <w:rPr>
          <w:rFonts w:ascii="Times New Roman" w:hAnsi="Times New Roman" w:cs="Times New Roman"/>
          <w:bCs/>
          <w:sz w:val="24"/>
          <w:szCs w:val="24"/>
        </w:rPr>
        <w:t xml:space="preserve">PIOŚ.271.17.2022.MP </w:t>
      </w:r>
    </w:p>
    <w:p w14:paraId="7E698DF8" w14:textId="77777777" w:rsidR="009914C7" w:rsidRPr="00C278F7" w:rsidRDefault="009914C7" w:rsidP="009914C7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278561C" w14:textId="77777777" w:rsidR="009914C7" w:rsidRPr="00C278F7" w:rsidRDefault="009914C7" w:rsidP="009914C7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-99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7229"/>
      </w:tblGrid>
      <w:tr w:rsidR="009914C7" w:rsidRPr="00C278F7" w14:paraId="042707BB" w14:textId="77777777" w:rsidTr="00E5112F">
        <w:trPr>
          <w:trHeight w:val="140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C431E" w14:textId="77777777" w:rsidR="009914C7" w:rsidRPr="00B52FAD" w:rsidRDefault="009914C7" w:rsidP="00E5112F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52FAD">
              <w:rPr>
                <w:rFonts w:ascii="Times New Roman" w:hAnsi="Times New Roman" w:cs="Times New Roman"/>
                <w:bCs/>
                <w:lang w:eastAsia="pl-PL"/>
              </w:rPr>
              <w:br w:type="page"/>
            </w:r>
          </w:p>
          <w:p w14:paraId="18F7B2AA" w14:textId="77777777" w:rsidR="009914C7" w:rsidRPr="00B52FAD" w:rsidRDefault="009914C7" w:rsidP="00E5112F">
            <w:pPr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</w:p>
          <w:p w14:paraId="718DD249" w14:textId="77777777" w:rsidR="009914C7" w:rsidRPr="00B52FAD" w:rsidRDefault="009914C7" w:rsidP="00E5112F">
            <w:pPr>
              <w:spacing w:after="0"/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</w:p>
          <w:p w14:paraId="68C93301" w14:textId="77777777" w:rsidR="009914C7" w:rsidRPr="00B52FAD" w:rsidRDefault="009914C7" w:rsidP="00E51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52FAD">
              <w:rPr>
                <w:rFonts w:ascii="Times New Roman" w:hAnsi="Times New Roman" w:cs="Times New Roman"/>
                <w:i/>
                <w:lang w:eastAsia="pl-PL"/>
              </w:rPr>
              <w:t>(pieczęć Wykonawcy)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0461EAD" w14:textId="77777777" w:rsidR="009914C7" w:rsidRDefault="009914C7" w:rsidP="0023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78F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O PRZYNALEŻNOŚCI LUB BRAKU PRZYNALEŻNOŚCI DO TEJ SAMEJ GRUPY KAPITAŁOWEJ</w:t>
            </w:r>
          </w:p>
          <w:p w14:paraId="56C2A454" w14:textId="09DDD364" w:rsidR="002325AB" w:rsidRPr="00C278F7" w:rsidRDefault="002325AB" w:rsidP="0023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(art. 108 ust. 1 pkt 5</w:t>
            </w:r>
            <w:r w:rsidR="00DC45A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="00DC45A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) </w:t>
            </w:r>
          </w:p>
        </w:tc>
      </w:tr>
    </w:tbl>
    <w:p w14:paraId="1F4B8431" w14:textId="61E74BCC" w:rsidR="002325AB" w:rsidRPr="002325AB" w:rsidRDefault="002325AB" w:rsidP="00232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C28280" w14:textId="78A8CA2C" w:rsidR="009914C7" w:rsidRDefault="002325AB" w:rsidP="002325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AB">
        <w:rPr>
          <w:rFonts w:ascii="Times New Roman" w:hAnsi="Times New Roman" w:cs="Times New Roman"/>
          <w:sz w:val="24"/>
          <w:szCs w:val="24"/>
          <w:lang w:eastAsia="pl-PL"/>
        </w:rPr>
        <w:t xml:space="preserve">Na potrzeby postępowania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udzielenie zamówienia pn.: </w:t>
      </w:r>
      <w:r w:rsidR="009914C7" w:rsidRPr="002325AB">
        <w:rPr>
          <w:rFonts w:ascii="Times New Roman" w:hAnsi="Times New Roman" w:cs="Times New Roman"/>
          <w:b/>
          <w:sz w:val="24"/>
          <w:szCs w:val="24"/>
        </w:rPr>
        <w:t>„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>Kompleksowy odbiór i zagospodarowanie odpadów komunalnych pochodzących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>z zamieszkałych i</w:t>
      </w:r>
      <w:r w:rsidR="005665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>niezamieszkałych nieruchomości na terenie Gminy Drawno  w okresie 01.01.202</w:t>
      </w:r>
      <w:r w:rsidR="008B239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 xml:space="preserve"> r. – 31.12.202</w:t>
      </w:r>
      <w:r w:rsidR="008B239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="009914C7" w:rsidRPr="002325AB">
        <w:rPr>
          <w:rFonts w:ascii="Times New Roman" w:hAnsi="Times New Roman" w:cs="Times New Roman"/>
          <w:b/>
          <w:sz w:val="24"/>
          <w:szCs w:val="24"/>
        </w:rPr>
        <w:t>”</w:t>
      </w:r>
    </w:p>
    <w:p w14:paraId="7B113AFB" w14:textId="77777777" w:rsid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C8A2D22" w14:textId="77777777" w:rsid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DBAB070" w14:textId="231109E6" w:rsidR="002325AB" w:rsidRP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sz w:val="24"/>
          <w:szCs w:val="24"/>
          <w:lang w:eastAsia="zh-CN"/>
        </w:rPr>
        <w:t>prowadzonego przez Gminę Drawno</w:t>
      </w:r>
      <w:r w:rsidRPr="002325AB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2325AB">
        <w:rPr>
          <w:rFonts w:ascii="Times New Roman" w:hAnsi="Times New Roman" w:cs="Times New Roman"/>
          <w:i/>
          <w:sz w:val="24"/>
          <w:szCs w:val="24"/>
          <w:u w:val="single"/>
          <w:lang w:eastAsia="zh-CN"/>
        </w:rPr>
        <w:t>oświadczam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, iż </w:t>
      </w:r>
      <w:r w:rsidR="00554575">
        <w:rPr>
          <w:rFonts w:ascii="Times New Roman" w:hAnsi="Times New Roman" w:cs="Times New Roman"/>
          <w:sz w:val="24"/>
          <w:szCs w:val="24"/>
          <w:lang w:eastAsia="zh-CN"/>
        </w:rPr>
        <w:t>W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>ykonawca, którego reprezentuję:</w:t>
      </w:r>
    </w:p>
    <w:p w14:paraId="0E0F8711" w14:textId="77777777" w:rsidR="002325AB" w:rsidRPr="002325AB" w:rsidRDefault="002325AB" w:rsidP="002325AB">
      <w:pPr>
        <w:shd w:val="clear" w:color="auto" w:fill="FFFFFF"/>
        <w:suppressAutoHyphens/>
        <w:autoSpaceDE w:val="0"/>
        <w:spacing w:before="461"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2325AB">
        <w:rPr>
          <w:rFonts w:ascii="Times New Roman" w:hAnsi="Times New Roman" w:cs="Times New Roman"/>
          <w:b/>
          <w:sz w:val="24"/>
          <w:szCs w:val="24"/>
          <w:lang w:eastAsia="zh-CN"/>
        </w:rPr>
        <w:t>nie należy do grupy kapitałowej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(tj. Dz. U. z 2021 poz. 275).*</w:t>
      </w:r>
    </w:p>
    <w:p w14:paraId="04BD4A81" w14:textId="77777777" w:rsidR="002325AB" w:rsidRPr="002325AB" w:rsidRDefault="002325AB" w:rsidP="002325AB">
      <w:pPr>
        <w:shd w:val="clear" w:color="auto" w:fill="FFFFFF"/>
        <w:suppressAutoHyphens/>
        <w:autoSpaceDE w:val="0"/>
        <w:spacing w:before="230" w:after="0" w:line="274" w:lineRule="exact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2325AB">
        <w:rPr>
          <w:rFonts w:ascii="Times New Roman" w:hAnsi="Times New Roman" w:cs="Times New Roman"/>
          <w:b/>
          <w:sz w:val="24"/>
          <w:szCs w:val="24"/>
          <w:lang w:eastAsia="zh-CN"/>
        </w:rPr>
        <w:t>należy do grupy kapitałowej,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(tj. Dz. U. z 2021 poz. 275) w załączeniu przedkładam dokumenty / informacje potwierdzające, że powiązania z innym wykonawcą nie prowadzą do zakłócenia konkurencji w postępowaniu. </w:t>
      </w:r>
    </w:p>
    <w:p w14:paraId="6CDFFA99" w14:textId="77777777" w:rsidR="002325AB" w:rsidRPr="002325AB" w:rsidRDefault="002325AB" w:rsidP="002325AB">
      <w:pPr>
        <w:shd w:val="clear" w:color="auto" w:fill="FFFFFF"/>
        <w:suppressAutoHyphens/>
        <w:autoSpaceDE w:val="0"/>
        <w:spacing w:before="509"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b/>
          <w:sz w:val="24"/>
          <w:szCs w:val="24"/>
          <w:lang w:eastAsia="zh-CN"/>
        </w:rPr>
        <w:t>* niepotrzebne skreślić</w:t>
      </w:r>
    </w:p>
    <w:p w14:paraId="679DA136" w14:textId="77777777" w:rsidR="002325AB" w:rsidRP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53E8889" w14:textId="77777777" w:rsidR="002325AB" w:rsidRP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B08A32B" w14:textId="77777777" w:rsidR="002325AB" w:rsidRPr="002325AB" w:rsidRDefault="002325AB" w:rsidP="002325AB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56899B0" w14:textId="77777777" w:rsidR="002325AB" w:rsidRPr="002325AB" w:rsidRDefault="002325AB" w:rsidP="002325AB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bCs/>
          <w:sz w:val="24"/>
          <w:szCs w:val="24"/>
          <w:lang w:eastAsia="zh-CN"/>
        </w:rPr>
        <w:t>……………………….                 ……………………………………………………………..</w:t>
      </w:r>
    </w:p>
    <w:p w14:paraId="58DCD286" w14:textId="77777777" w:rsidR="002325AB" w:rsidRPr="002325AB" w:rsidRDefault="002325AB" w:rsidP="002325AB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Pr="002325A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miejscowość, data)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</w:t>
      </w:r>
      <w:r w:rsidRPr="002325AB">
        <w:rPr>
          <w:rFonts w:ascii="Times New Roman" w:hAnsi="Times New Roman" w:cs="Times New Roman"/>
          <w:i/>
          <w:sz w:val="24"/>
          <w:szCs w:val="24"/>
          <w:lang w:eastAsia="zh-CN"/>
        </w:rPr>
        <w:t>(podpis osoby uprawnionej do reprezentacji Wykonawcy*)</w:t>
      </w:r>
    </w:p>
    <w:p w14:paraId="2A853380" w14:textId="77777777" w:rsidR="002325AB" w:rsidRP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531580A7" w14:textId="77777777" w:rsidR="002325AB" w:rsidRP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AF5679F" w14:textId="7E3180F3" w:rsid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C2CD86C" w14:textId="6F7781AC" w:rsidR="00872C34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6B6868A" w14:textId="33543B11" w:rsidR="00872C34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16ADA56" w14:textId="3B46E2F2" w:rsidR="00872C34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97D1F41" w14:textId="4024C313" w:rsidR="00872C34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F5F2349" w14:textId="77777777" w:rsidR="00872C34" w:rsidRPr="002325AB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395409D" w14:textId="77777777" w:rsidR="002325AB" w:rsidRP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b/>
          <w:sz w:val="24"/>
          <w:szCs w:val="24"/>
          <w:lang w:eastAsia="zh-CN"/>
        </w:rPr>
        <w:t>W przypadku Wykonawców wspólnie ubiegających się o udzielenie zamówienia oświadczenie składa każdy z Wykonawców osobno.</w:t>
      </w:r>
    </w:p>
    <w:p w14:paraId="7FDC98A1" w14:textId="77777777" w:rsidR="002325AB" w:rsidRP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bCs/>
          <w:i/>
          <w:iCs/>
          <w:sz w:val="24"/>
          <w:szCs w:val="24"/>
          <w:lang w:eastAsia="zh-CN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3117549" w14:textId="77777777" w:rsidR="002325AB" w:rsidRPr="002325AB" w:rsidRDefault="002325AB" w:rsidP="002325A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5CAB3A2" w14:textId="77777777" w:rsidR="002325AB" w:rsidRDefault="002325AB" w:rsidP="009914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BCA4E" w14:textId="77777777" w:rsidR="002325AB" w:rsidRPr="002325AB" w:rsidRDefault="002325AB" w:rsidP="002325A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sectPr w:rsidR="002325AB" w:rsidRPr="002325AB" w:rsidSect="002325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24E3" w14:textId="77777777" w:rsidR="009204D6" w:rsidRDefault="009204D6" w:rsidP="009914C7">
      <w:pPr>
        <w:spacing w:after="0" w:line="240" w:lineRule="auto"/>
      </w:pPr>
      <w:r>
        <w:separator/>
      </w:r>
    </w:p>
  </w:endnote>
  <w:endnote w:type="continuationSeparator" w:id="0">
    <w:p w14:paraId="578B63C9" w14:textId="77777777" w:rsidR="009204D6" w:rsidRDefault="009204D6" w:rsidP="0099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65D8" w14:textId="77777777" w:rsidR="009204D6" w:rsidRDefault="009204D6" w:rsidP="009914C7">
      <w:pPr>
        <w:spacing w:after="0" w:line="240" w:lineRule="auto"/>
      </w:pPr>
      <w:r>
        <w:separator/>
      </w:r>
    </w:p>
  </w:footnote>
  <w:footnote w:type="continuationSeparator" w:id="0">
    <w:p w14:paraId="1E6D1EA6" w14:textId="77777777" w:rsidR="009204D6" w:rsidRDefault="009204D6" w:rsidP="00991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598"/>
    <w:rsid w:val="00122BE8"/>
    <w:rsid w:val="0013711F"/>
    <w:rsid w:val="002325AB"/>
    <w:rsid w:val="00302745"/>
    <w:rsid w:val="00493BF2"/>
    <w:rsid w:val="00552F20"/>
    <w:rsid w:val="00554575"/>
    <w:rsid w:val="005665AB"/>
    <w:rsid w:val="00617EFE"/>
    <w:rsid w:val="00646FD5"/>
    <w:rsid w:val="00872C34"/>
    <w:rsid w:val="008B239F"/>
    <w:rsid w:val="009204D6"/>
    <w:rsid w:val="009914C7"/>
    <w:rsid w:val="009B4666"/>
    <w:rsid w:val="00AC4598"/>
    <w:rsid w:val="00B525D3"/>
    <w:rsid w:val="00DB2AB0"/>
    <w:rsid w:val="00DC45AC"/>
    <w:rsid w:val="00E919BE"/>
    <w:rsid w:val="00FC5EBC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4146"/>
  <w15:docId w15:val="{D14C341A-A4B7-4443-A016-360A0E56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4C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4C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14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14C7"/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9914C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14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914C7"/>
    <w:rPr>
      <w:vertAlign w:val="superscript"/>
    </w:rPr>
  </w:style>
  <w:style w:type="paragraph" w:styleId="Bezodstpw">
    <w:name w:val="No Spacing"/>
    <w:uiPriority w:val="1"/>
    <w:qFormat/>
    <w:rsid w:val="009B46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Mirek Jankowski</cp:lastModifiedBy>
  <cp:revision>16</cp:revision>
  <dcterms:created xsi:type="dcterms:W3CDTF">2019-10-17T11:37:00Z</dcterms:created>
  <dcterms:modified xsi:type="dcterms:W3CDTF">2022-10-14T08:29:00Z</dcterms:modified>
</cp:coreProperties>
</file>