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CE20" w14:textId="77777777" w:rsidR="009914C7" w:rsidRDefault="00302745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7E698DF8" w14:textId="77777777" w:rsidR="009914C7" w:rsidRPr="00C278F7" w:rsidRDefault="009914C7" w:rsidP="009914C7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278561C" w14:textId="77777777" w:rsidR="009914C7" w:rsidRPr="00C278F7" w:rsidRDefault="009914C7" w:rsidP="009914C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-99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229"/>
      </w:tblGrid>
      <w:tr w:rsidR="009914C7" w:rsidRPr="00C278F7" w14:paraId="042707BB" w14:textId="77777777" w:rsidTr="00E5112F">
        <w:trPr>
          <w:trHeight w:val="140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C431E" w14:textId="77777777" w:rsidR="009914C7" w:rsidRPr="00B52FAD" w:rsidRDefault="009914C7" w:rsidP="00E5112F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52FAD">
              <w:rPr>
                <w:rFonts w:ascii="Times New Roman" w:hAnsi="Times New Roman" w:cs="Times New Roman"/>
                <w:bCs/>
                <w:lang w:eastAsia="pl-PL"/>
              </w:rPr>
              <w:br w:type="page"/>
            </w:r>
          </w:p>
          <w:p w14:paraId="18F7B2AA" w14:textId="77777777" w:rsidR="009914C7" w:rsidRPr="00B52FAD" w:rsidRDefault="009914C7" w:rsidP="00E5112F">
            <w:pPr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  <w:p w14:paraId="718DD249" w14:textId="77777777" w:rsidR="009914C7" w:rsidRPr="00B52FAD" w:rsidRDefault="009914C7" w:rsidP="00E5112F">
            <w:pPr>
              <w:spacing w:after="0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</w:p>
          <w:p w14:paraId="68C93301" w14:textId="77777777" w:rsidR="009914C7" w:rsidRPr="00B52FAD" w:rsidRDefault="009914C7" w:rsidP="00E51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52FAD">
              <w:rPr>
                <w:rFonts w:ascii="Times New Roman" w:hAnsi="Times New Roman" w:cs="Times New Roman"/>
                <w:i/>
                <w:lang w:eastAsia="pl-PL"/>
              </w:rPr>
              <w:t>(pieczęć Wykonawcy)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0461EAD" w14:textId="77777777" w:rsidR="009914C7" w:rsidRDefault="009914C7" w:rsidP="0023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78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O PRZYNALEŻNOŚCI LUB BRAKU PRZYNALEŻNOŚCI DO TEJ SAMEJ GRUPY KAPITAŁOWEJ</w:t>
            </w:r>
          </w:p>
          <w:p w14:paraId="56C2A454" w14:textId="73787EDC" w:rsidR="002325AB" w:rsidRPr="00C278F7" w:rsidRDefault="002325AB" w:rsidP="0023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(art. 108 ust. 1 pkt 5) </w:t>
            </w:r>
          </w:p>
        </w:tc>
      </w:tr>
    </w:tbl>
    <w:p w14:paraId="1F4B8431" w14:textId="61E74BCC" w:rsidR="002325AB" w:rsidRPr="002325AB" w:rsidRDefault="002325AB" w:rsidP="00232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C28280" w14:textId="2DF820DC" w:rsidR="009914C7" w:rsidRDefault="002325AB" w:rsidP="002325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AB">
        <w:rPr>
          <w:rFonts w:ascii="Times New Roman" w:hAnsi="Times New Roman" w:cs="Times New Roman"/>
          <w:sz w:val="24"/>
          <w:szCs w:val="24"/>
          <w:lang w:eastAsia="pl-PL"/>
        </w:rPr>
        <w:t xml:space="preserve">Na potrzeby postępowania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udzielenie zamówienia pn.: </w:t>
      </w:r>
      <w:r w:rsidR="009914C7" w:rsidRPr="002325AB">
        <w:rPr>
          <w:rFonts w:ascii="Times New Roman" w:hAnsi="Times New Roman" w:cs="Times New Roman"/>
          <w:b/>
          <w:sz w:val="24"/>
          <w:szCs w:val="24"/>
        </w:rPr>
        <w:t>„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>Kompleksowy odbiór i zagospodarowanie odpadów komunalnych pochodzących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>z zamieszkałych i niezamieszkałych nieruchomości na terenie Gminy Drawno  w okresie 01.01.202</w:t>
      </w:r>
      <w:r w:rsidRPr="002325A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 xml:space="preserve"> r. – 31.12.202</w:t>
      </w:r>
      <w:r w:rsidRPr="002325A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914C7" w:rsidRPr="002325A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9914C7" w:rsidRPr="002325AB">
        <w:rPr>
          <w:rFonts w:ascii="Times New Roman" w:hAnsi="Times New Roman" w:cs="Times New Roman"/>
          <w:b/>
          <w:sz w:val="24"/>
          <w:szCs w:val="24"/>
        </w:rPr>
        <w:t>”</w:t>
      </w:r>
    </w:p>
    <w:p w14:paraId="7B113AFB" w14:textId="77777777" w:rsid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8A2D22" w14:textId="77777777" w:rsid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DBAB070" w14:textId="5F10A4AB" w:rsidR="002325AB" w:rsidRP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>prowadzonego przez Gminę Drawno</w:t>
      </w:r>
      <w:r w:rsidRPr="002325AB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2325AB"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>oświadczam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>, iż wykonawca, którego reprezentuję:</w:t>
      </w:r>
    </w:p>
    <w:p w14:paraId="0E0F8711" w14:textId="77777777" w:rsidR="002325AB" w:rsidRPr="002325AB" w:rsidRDefault="002325AB" w:rsidP="002325AB">
      <w:pPr>
        <w:shd w:val="clear" w:color="auto" w:fill="FFFFFF"/>
        <w:suppressAutoHyphens/>
        <w:autoSpaceDE w:val="0"/>
        <w:spacing w:before="461"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nie należy do grupy kapitałowej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(tj. Dz. U. z 2021 poz. 275).*</w:t>
      </w:r>
    </w:p>
    <w:p w14:paraId="04BD4A81" w14:textId="77777777" w:rsidR="002325AB" w:rsidRPr="002325AB" w:rsidRDefault="002325AB" w:rsidP="002325AB">
      <w:pPr>
        <w:shd w:val="clear" w:color="auto" w:fill="FFFFFF"/>
        <w:suppressAutoHyphens/>
        <w:autoSpaceDE w:val="0"/>
        <w:spacing w:before="230" w:after="0" w:line="274" w:lineRule="exact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należy do grupy kapitałowej,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(tj. Dz. U. z 2021 poz. 275) w załączeniu przedkładam dokumenty / informacje potwierdzające, że powiązania z innym wykonawcą nie prowadzą do zakłócenia konkurencji w postępowaniu. </w:t>
      </w:r>
    </w:p>
    <w:p w14:paraId="6CDFFA99" w14:textId="77777777" w:rsidR="002325AB" w:rsidRPr="002325AB" w:rsidRDefault="002325AB" w:rsidP="002325AB">
      <w:pPr>
        <w:shd w:val="clear" w:color="auto" w:fill="FFFFFF"/>
        <w:suppressAutoHyphens/>
        <w:autoSpaceDE w:val="0"/>
        <w:spacing w:before="509"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* niepotrzebne skreślić</w:t>
      </w:r>
    </w:p>
    <w:p w14:paraId="679DA136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53E8889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B08A32B" w14:textId="77777777" w:rsidR="002325AB" w:rsidRPr="002325AB" w:rsidRDefault="002325AB" w:rsidP="002325A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56899B0" w14:textId="77777777" w:rsidR="002325AB" w:rsidRPr="002325AB" w:rsidRDefault="002325AB" w:rsidP="002325AB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……………………….                 ……………………………………………………………..</w:t>
      </w:r>
    </w:p>
    <w:p w14:paraId="58DCD286" w14:textId="77777777" w:rsidR="002325AB" w:rsidRPr="002325AB" w:rsidRDefault="002325AB" w:rsidP="002325AB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Pr="002325A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miejscowość, data)</w:t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325AB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Pr="002325AB">
        <w:rPr>
          <w:rFonts w:ascii="Times New Roman" w:hAnsi="Times New Roman" w:cs="Times New Roman"/>
          <w:i/>
          <w:sz w:val="24"/>
          <w:szCs w:val="24"/>
          <w:lang w:eastAsia="zh-CN"/>
        </w:rPr>
        <w:t>(podpis osoby uprawnionej do reprezentacji Wykonawcy*)</w:t>
      </w:r>
    </w:p>
    <w:p w14:paraId="2A853380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531580A7" w14:textId="77777777" w:rsidR="002325AB" w:rsidRP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AF5679F" w14:textId="7E3180F3" w:rsidR="002325AB" w:rsidRDefault="002325AB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2CD86C" w14:textId="6F7781AC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6B6868A" w14:textId="33543B11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16ADA56" w14:textId="3B46E2F2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97D1F41" w14:textId="4024C313" w:rsidR="00872C34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5F2349" w14:textId="77777777" w:rsidR="00872C34" w:rsidRPr="002325AB" w:rsidRDefault="00872C34" w:rsidP="002325AB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95409D" w14:textId="77777777" w:rsidR="002325AB" w:rsidRP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/>
          <w:sz w:val="24"/>
          <w:szCs w:val="24"/>
          <w:lang w:eastAsia="zh-CN"/>
        </w:rPr>
        <w:t>W przypadku Wykonawców wspólnie ubiegających się o udzielenie zamówienia oświadczenie składa każdy z Wykonawców osobno.</w:t>
      </w:r>
    </w:p>
    <w:p w14:paraId="7FDC98A1" w14:textId="77777777" w:rsidR="002325AB" w:rsidRPr="002325AB" w:rsidRDefault="002325AB" w:rsidP="002325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2325AB">
        <w:rPr>
          <w:rFonts w:ascii="Times New Roman" w:hAnsi="Times New Roman" w:cs="Times New Roman"/>
          <w:bCs/>
          <w:i/>
          <w:iCs/>
          <w:sz w:val="24"/>
          <w:szCs w:val="24"/>
          <w:lang w:eastAsia="zh-CN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3117549" w14:textId="77777777" w:rsidR="002325AB" w:rsidRPr="002325AB" w:rsidRDefault="002325AB" w:rsidP="002325AB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5CAB3A2" w14:textId="77777777" w:rsidR="002325AB" w:rsidRDefault="002325AB" w:rsidP="00991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8DC0B" w14:textId="052DA81F" w:rsidR="00B525D3" w:rsidRDefault="00B525D3" w:rsidP="002325A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43975460" w14:textId="1F8CB9AC" w:rsidR="002325AB" w:rsidRDefault="002325AB" w:rsidP="002325A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74BBCA4E" w14:textId="77777777" w:rsidR="002325AB" w:rsidRPr="002325AB" w:rsidRDefault="002325AB" w:rsidP="002325A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sectPr w:rsidR="002325AB" w:rsidRPr="002325AB" w:rsidSect="002325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24E3" w14:textId="77777777" w:rsidR="009204D6" w:rsidRDefault="009204D6" w:rsidP="009914C7">
      <w:pPr>
        <w:spacing w:after="0" w:line="240" w:lineRule="auto"/>
      </w:pPr>
      <w:r>
        <w:separator/>
      </w:r>
    </w:p>
  </w:endnote>
  <w:endnote w:type="continuationSeparator" w:id="0">
    <w:p w14:paraId="578B63C9" w14:textId="77777777" w:rsidR="009204D6" w:rsidRDefault="009204D6" w:rsidP="0099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65D8" w14:textId="77777777" w:rsidR="009204D6" w:rsidRDefault="009204D6" w:rsidP="009914C7">
      <w:pPr>
        <w:spacing w:after="0" w:line="240" w:lineRule="auto"/>
      </w:pPr>
      <w:r>
        <w:separator/>
      </w:r>
    </w:p>
  </w:footnote>
  <w:footnote w:type="continuationSeparator" w:id="0">
    <w:p w14:paraId="1E6D1EA6" w14:textId="77777777" w:rsidR="009204D6" w:rsidRDefault="009204D6" w:rsidP="0099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98"/>
    <w:rsid w:val="00122BE8"/>
    <w:rsid w:val="0013711F"/>
    <w:rsid w:val="002325AB"/>
    <w:rsid w:val="00302745"/>
    <w:rsid w:val="00493BF2"/>
    <w:rsid w:val="00552F20"/>
    <w:rsid w:val="00646FD5"/>
    <w:rsid w:val="00872C34"/>
    <w:rsid w:val="009204D6"/>
    <w:rsid w:val="009914C7"/>
    <w:rsid w:val="009B4666"/>
    <w:rsid w:val="00AC4598"/>
    <w:rsid w:val="00B525D3"/>
    <w:rsid w:val="00E919BE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4146"/>
  <w15:docId w15:val="{D14C341A-A4B7-4443-A016-360A0E5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4C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4C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1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14C7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9914C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1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914C7"/>
    <w:rPr>
      <w:vertAlign w:val="superscript"/>
    </w:rPr>
  </w:style>
  <w:style w:type="paragraph" w:styleId="Bezodstpw">
    <w:name w:val="No Spacing"/>
    <w:uiPriority w:val="1"/>
    <w:qFormat/>
    <w:rsid w:val="009B46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Mirek Jankowski</cp:lastModifiedBy>
  <cp:revision>9</cp:revision>
  <dcterms:created xsi:type="dcterms:W3CDTF">2019-10-17T11:37:00Z</dcterms:created>
  <dcterms:modified xsi:type="dcterms:W3CDTF">2021-09-03T12:05:00Z</dcterms:modified>
</cp:coreProperties>
</file>