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78DB" w14:textId="4F4B9E78" w:rsidR="00693044" w:rsidRPr="0005333F" w:rsidRDefault="00D30895" w:rsidP="00693044">
      <w:pPr>
        <w:widowControl w:val="0"/>
        <w:suppressAutoHyphens/>
        <w:autoSpaceDE w:val="0"/>
        <w:autoSpaceDN w:val="0"/>
        <w:spacing w:after="0" w:line="240" w:lineRule="auto"/>
        <w:ind w:left="4248" w:firstLine="708"/>
        <w:textAlignment w:val="baseline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pl-PL"/>
        </w:rPr>
      </w:pPr>
      <w:r w:rsidRPr="0005333F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pl-PL"/>
        </w:rPr>
        <w:t xml:space="preserve">      </w:t>
      </w:r>
      <w:r w:rsidR="0005333F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pl-PL"/>
        </w:rPr>
        <w:t xml:space="preserve">                       </w:t>
      </w:r>
      <w:r w:rsidR="00693044" w:rsidRPr="0005333F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pl-PL"/>
        </w:rPr>
        <w:t xml:space="preserve">Załącznik nr 2 </w:t>
      </w:r>
    </w:p>
    <w:p w14:paraId="52762CD8" w14:textId="709F1DA8" w:rsidR="00693044" w:rsidRPr="00693044" w:rsidRDefault="00693044" w:rsidP="00693044">
      <w:pPr>
        <w:tabs>
          <w:tab w:val="right" w:pos="1431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0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</w:t>
      </w:r>
      <w:r w:rsidRPr="006930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6930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6930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1AA338A8" w14:textId="548A63CD" w:rsidR="00693044" w:rsidRPr="00693044" w:rsidRDefault="00693044" w:rsidP="0069304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930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Wykaz osób uczestniczących w wykonaniu zamówienia </w:t>
      </w:r>
    </w:p>
    <w:p w14:paraId="02C144E0" w14:textId="77777777" w:rsidR="00693044" w:rsidRPr="00693044" w:rsidRDefault="00693044" w:rsidP="0069304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B7BEF8F" w14:textId="5AA920AB" w:rsidR="00693044" w:rsidRPr="00693044" w:rsidRDefault="00693044" w:rsidP="00693044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skierowanych przez wykonawcę do realizacji zamówienia publicznego </w:t>
      </w:r>
      <w:r w:rsidRPr="00693044">
        <w:rPr>
          <w:rFonts w:ascii="Times New Roman" w:eastAsia="Times New Roman" w:hAnsi="Times New Roman" w:cs="Times New Roman"/>
          <w:sz w:val="24"/>
          <w:szCs w:val="24"/>
          <w:lang w:eastAsia="pl-PL"/>
        </w:rPr>
        <w:t>pod nazwą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05333F" w:rsidRPr="000533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„Wykonanie ewidencji i przeglądów dróg gminnych wraz z </w:t>
      </w:r>
      <w:proofErr w:type="spellStart"/>
      <w:r w:rsidR="0005333F" w:rsidRPr="000533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fotorejestracją</w:t>
      </w:r>
      <w:proofErr w:type="spellEnd"/>
      <w:r w:rsidR="0005333F" w:rsidRPr="000533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fotometryczną pasa drogowego dróg położonych na terenie gminy Drawno”</w:t>
      </w:r>
      <w:r w:rsidR="0005333F" w:rsidRPr="00053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3044">
        <w:rPr>
          <w:rFonts w:ascii="Times New Roman" w:eastAsia="Times New Roman" w:hAnsi="Times New Roman" w:cs="Times New Roman"/>
          <w:sz w:val="24"/>
          <w:szCs w:val="24"/>
          <w:lang w:eastAsia="ar-SA"/>
        </w:rPr>
        <w:t>wraz</w:t>
      </w:r>
      <w:r w:rsidR="00ED2A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93044">
        <w:rPr>
          <w:rFonts w:ascii="Times New Roman" w:eastAsia="Times New Roman" w:hAnsi="Times New Roman" w:cs="Times New Roman"/>
          <w:sz w:val="24"/>
          <w:szCs w:val="24"/>
          <w:lang w:eastAsia="ar-SA"/>
        </w:rPr>
        <w:t>z informacjami na temat ich kwalifikacji zawodowych, uprawnień, doświadczenia  i</w:t>
      </w:r>
      <w:r w:rsidR="007926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93044">
        <w:rPr>
          <w:rFonts w:ascii="Times New Roman" w:eastAsia="Times New Roman" w:hAnsi="Times New Roman" w:cs="Times New Roman"/>
          <w:sz w:val="24"/>
          <w:szCs w:val="24"/>
          <w:lang w:eastAsia="ar-SA"/>
        </w:rPr>
        <w:t>wykształcenia niezbędnych do wykonania zamówienia publicznego,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93044">
        <w:rPr>
          <w:rFonts w:ascii="Times New Roman" w:eastAsia="Times New Roman" w:hAnsi="Times New Roman" w:cs="Times New Roman"/>
          <w:sz w:val="24"/>
          <w:szCs w:val="24"/>
          <w:lang w:eastAsia="ar-SA"/>
        </w:rPr>
        <w:t>a także zakresu</w:t>
      </w:r>
      <w:r w:rsidR="007926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93044">
        <w:rPr>
          <w:rFonts w:ascii="Times New Roman" w:eastAsia="Times New Roman" w:hAnsi="Times New Roman" w:cs="Times New Roman"/>
          <w:sz w:val="24"/>
          <w:szCs w:val="24"/>
          <w:lang w:eastAsia="ar-SA"/>
        </w:rPr>
        <w:t>wykonywanych przez nie czynności oraz informacją o podstawie do dysponowania tymi osobami.</w:t>
      </w:r>
    </w:p>
    <w:p w14:paraId="6CA224E7" w14:textId="77777777" w:rsidR="00693044" w:rsidRPr="00693044" w:rsidRDefault="00693044" w:rsidP="006930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699"/>
        <w:gridCol w:w="4186"/>
        <w:gridCol w:w="1361"/>
        <w:gridCol w:w="1620"/>
      </w:tblGrid>
      <w:tr w:rsidR="00693044" w:rsidRPr="00693044" w14:paraId="299B9B91" w14:textId="77777777" w:rsidTr="00A443F9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6EAE9A" w14:textId="77777777" w:rsidR="00693044" w:rsidRPr="00693044" w:rsidRDefault="00693044" w:rsidP="006930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2D0702" w14:textId="77777777" w:rsidR="00693044" w:rsidRPr="00693044" w:rsidRDefault="00693044" w:rsidP="00693044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Nazwisko i imię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72D95B" w14:textId="77777777" w:rsidR="00693044" w:rsidRPr="00693044" w:rsidRDefault="00693044" w:rsidP="006930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Opis posiadanych</w:t>
            </w:r>
          </w:p>
          <w:p w14:paraId="2B0934AD" w14:textId="523A6E79" w:rsidR="00693044" w:rsidRPr="00693044" w:rsidRDefault="00693044" w:rsidP="006930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kwalifikacji oraz doświadczenia </w:t>
            </w:r>
            <w:r w:rsidRPr="00693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i wykształcenia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36A8AB" w14:textId="77777777" w:rsidR="00693044" w:rsidRPr="00693044" w:rsidRDefault="00693044" w:rsidP="006930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Funkcja (rola)</w:t>
            </w:r>
          </w:p>
          <w:p w14:paraId="1AF1571B" w14:textId="77777777" w:rsidR="00693044" w:rsidRPr="00693044" w:rsidRDefault="00693044" w:rsidP="006930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 realizacji zamówienia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A75604" w14:textId="77777777" w:rsidR="00693044" w:rsidRPr="00693044" w:rsidRDefault="00693044" w:rsidP="006930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Podstawa dysponowania*</w:t>
            </w:r>
          </w:p>
        </w:tc>
      </w:tr>
      <w:tr w:rsidR="00693044" w:rsidRPr="00693044" w14:paraId="1AE3CC81" w14:textId="77777777" w:rsidTr="00A443F9">
        <w:trPr>
          <w:trHeight w:val="6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C16C" w14:textId="7EFD4CDE" w:rsidR="00693044" w:rsidRPr="00693044" w:rsidRDefault="00693044" w:rsidP="006930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2B78" w14:textId="77777777" w:rsidR="00693044" w:rsidRPr="00693044" w:rsidRDefault="00693044" w:rsidP="00A443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  <w:p w14:paraId="31186F44" w14:textId="77777777" w:rsidR="00693044" w:rsidRPr="00693044" w:rsidRDefault="00693044" w:rsidP="00A443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  <w:p w14:paraId="117140EC" w14:textId="77777777" w:rsidR="00693044" w:rsidRPr="00693044" w:rsidRDefault="00693044" w:rsidP="00A443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A587" w14:textId="77777777" w:rsidR="00693044" w:rsidRDefault="00693044" w:rsidP="006B22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14:paraId="2D0429D0" w14:textId="77777777" w:rsidR="006B2204" w:rsidRDefault="006B2204" w:rsidP="006B22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14:paraId="008D0F32" w14:textId="77777777" w:rsidR="006B2204" w:rsidRDefault="006B2204" w:rsidP="006B22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14:paraId="32647279" w14:textId="77777777" w:rsidR="006B2204" w:rsidRDefault="006B2204" w:rsidP="006B22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14:paraId="514F477A" w14:textId="77777777" w:rsidR="006B2204" w:rsidRDefault="006B2204" w:rsidP="006B22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14:paraId="6CA7C919" w14:textId="77777777" w:rsidR="006B2204" w:rsidRDefault="006B2204" w:rsidP="006B22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14:paraId="10758F9E" w14:textId="77777777" w:rsidR="006B2204" w:rsidRDefault="006B2204" w:rsidP="006B22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14:paraId="46D2FB0C" w14:textId="77777777" w:rsidR="006B2204" w:rsidRDefault="006B2204" w:rsidP="006B22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14:paraId="3D49367F" w14:textId="77777777" w:rsidR="006B2204" w:rsidRDefault="006B2204" w:rsidP="006B22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14:paraId="266F6C87" w14:textId="77777777" w:rsidR="006B2204" w:rsidRDefault="006B2204" w:rsidP="006B22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14:paraId="628289DC" w14:textId="77777777" w:rsidR="006B2204" w:rsidRDefault="006B2204" w:rsidP="006B22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14:paraId="2E899BC7" w14:textId="1BA34B0A" w:rsidR="006B2204" w:rsidRPr="00693044" w:rsidRDefault="006B2204" w:rsidP="006B22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F9DB" w14:textId="77777777" w:rsidR="00693044" w:rsidRPr="00693044" w:rsidRDefault="00693044" w:rsidP="006930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3B3A" w14:textId="77777777" w:rsidR="00693044" w:rsidRPr="00693044" w:rsidRDefault="00693044" w:rsidP="00693044">
            <w:pPr>
              <w:suppressAutoHyphens/>
              <w:spacing w:after="0" w:line="240" w:lineRule="auto"/>
              <w:ind w:left="290" w:hanging="29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</w:tr>
    </w:tbl>
    <w:p w14:paraId="30293FB0" w14:textId="77777777" w:rsidR="00693044" w:rsidRPr="00693044" w:rsidRDefault="00693044" w:rsidP="006930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7D2013" w14:textId="04C383AE" w:rsidR="00693044" w:rsidRPr="00693044" w:rsidRDefault="00693044" w:rsidP="006930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0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</w:t>
      </w:r>
      <w:r w:rsidRPr="006930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że osoby  które będą skierowane do realizacji zamówienia, posiadają uprawnienia </w:t>
      </w:r>
      <w:r w:rsidRPr="00693044">
        <w:rPr>
          <w:rFonts w:ascii="Times New Roman" w:eastAsia="Times New Roman" w:hAnsi="Times New Roman" w:cs="Times New Roman"/>
          <w:sz w:val="24"/>
          <w:szCs w:val="24"/>
          <w:lang w:eastAsia="ar-SA"/>
        </w:rPr>
        <w:t>wymagane w pkt II</w:t>
      </w:r>
      <w:r w:rsidR="00A443F9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6930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</w:t>
      </w:r>
      <w:r w:rsidR="00DA7C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A443F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6930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zapytania ofertowego. </w:t>
      </w:r>
    </w:p>
    <w:p w14:paraId="10444A47" w14:textId="77777777" w:rsidR="00693044" w:rsidRPr="00693044" w:rsidRDefault="00693044" w:rsidP="006930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82C54B" w14:textId="77777777" w:rsidR="00A443F9" w:rsidRDefault="00A443F9" w:rsidP="0069304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6E24350" w14:textId="7A4D2B4B" w:rsidR="00693044" w:rsidRPr="00693044" w:rsidRDefault="00693044" w:rsidP="0069304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930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</w:t>
      </w:r>
    </w:p>
    <w:p w14:paraId="513D0C68" w14:textId="3CF0BB45" w:rsidR="00693044" w:rsidRPr="00693044" w:rsidRDefault="00693044" w:rsidP="0069304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</w:pPr>
      <w:r w:rsidRPr="006930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…………………...........................................................................</w:t>
      </w:r>
    </w:p>
    <w:p w14:paraId="2E11E266" w14:textId="471B579F" w:rsidR="00693044" w:rsidRPr="00A443F9" w:rsidRDefault="00693044" w:rsidP="006930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43F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  <w:t xml:space="preserve">                                                                                           (data i czytelny podpis wykonawcy)</w:t>
      </w:r>
    </w:p>
    <w:p w14:paraId="7F273D1D" w14:textId="77777777" w:rsidR="00693044" w:rsidRPr="00A443F9" w:rsidRDefault="00693044" w:rsidP="0069304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F608E7A" w14:textId="77777777" w:rsidR="00693044" w:rsidRPr="00693044" w:rsidRDefault="00693044" w:rsidP="00693044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C66CD2" w14:textId="26ACFE3C" w:rsidR="00830A29" w:rsidRDefault="00830A29"/>
    <w:p w14:paraId="55A21B50" w14:textId="46FEABE5" w:rsidR="0005333F" w:rsidRDefault="0005333F"/>
    <w:p w14:paraId="3315563F" w14:textId="759CFECE" w:rsidR="0005333F" w:rsidRDefault="0005333F">
      <w:r w:rsidRPr="00337037">
        <w:rPr>
          <w:rStyle w:val="Odwoanieprzypisudolnego"/>
        </w:rPr>
        <w:sym w:font="Symbol" w:char="F020"/>
      </w:r>
      <w:r w:rsidRPr="00B631F3">
        <w:t>*</w:t>
      </w:r>
      <w:r w:rsidRPr="00A443F9">
        <w:rPr>
          <w:rFonts w:ascii="Times New Roman" w:hAnsi="Times New Roman" w:cs="Times New Roman"/>
        </w:rPr>
        <w:t>wpisać podstawę dysponowania np. samozatrudnienie, umowa o pracę, umowa zlecenie, umowa o współpracy, umowa cywilnoprawna.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sectPr w:rsidR="0005333F" w:rsidSect="009558BA">
      <w:footnotePr>
        <w:pos w:val="beneathText"/>
      </w:footnotePr>
      <w:pgSz w:w="11905" w:h="16837"/>
      <w:pgMar w:top="1304" w:right="1134" w:bottom="1191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F43E9" w14:textId="77777777" w:rsidR="003136BB" w:rsidRDefault="003136BB" w:rsidP="00693044">
      <w:pPr>
        <w:spacing w:after="0" w:line="240" w:lineRule="auto"/>
      </w:pPr>
      <w:r>
        <w:separator/>
      </w:r>
    </w:p>
  </w:endnote>
  <w:endnote w:type="continuationSeparator" w:id="0">
    <w:p w14:paraId="4F509301" w14:textId="77777777" w:rsidR="003136BB" w:rsidRDefault="003136BB" w:rsidP="00693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7EB7F" w14:textId="77777777" w:rsidR="003136BB" w:rsidRDefault="003136BB" w:rsidP="00693044">
      <w:pPr>
        <w:spacing w:after="0" w:line="240" w:lineRule="auto"/>
      </w:pPr>
      <w:r>
        <w:separator/>
      </w:r>
    </w:p>
  </w:footnote>
  <w:footnote w:type="continuationSeparator" w:id="0">
    <w:p w14:paraId="179C21F5" w14:textId="77777777" w:rsidR="003136BB" w:rsidRDefault="003136BB" w:rsidP="00693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82"/>
    <w:rsid w:val="0005333F"/>
    <w:rsid w:val="003136BB"/>
    <w:rsid w:val="00401F19"/>
    <w:rsid w:val="00494682"/>
    <w:rsid w:val="00693044"/>
    <w:rsid w:val="006B2204"/>
    <w:rsid w:val="007926E7"/>
    <w:rsid w:val="00830A29"/>
    <w:rsid w:val="00A443F9"/>
    <w:rsid w:val="00AB007E"/>
    <w:rsid w:val="00D30895"/>
    <w:rsid w:val="00DA7CC0"/>
    <w:rsid w:val="00ED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A93D"/>
  <w15:chartTrackingRefBased/>
  <w15:docId w15:val="{4A14CCEA-B0E5-4A15-BD86-8936A470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11"/>
    <w:basedOn w:val="Normalny"/>
    <w:link w:val="StopkaZnak"/>
    <w:uiPriority w:val="99"/>
    <w:rsid w:val="0069304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aliases w:val=" Znak11 Znak"/>
    <w:basedOn w:val="Domylnaczcionkaakapitu"/>
    <w:link w:val="Stopka"/>
    <w:uiPriority w:val="99"/>
    <w:rsid w:val="006930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aliases w:val=" Znak10"/>
    <w:basedOn w:val="Normalny"/>
    <w:link w:val="NagwekZnak"/>
    <w:uiPriority w:val="99"/>
    <w:rsid w:val="0069304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aliases w:val=" Znak10 Znak"/>
    <w:basedOn w:val="Domylnaczcionkaakapitu"/>
    <w:link w:val="Nagwek"/>
    <w:uiPriority w:val="99"/>
    <w:rsid w:val="0069304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rsid w:val="0069304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 Jankowski</dc:creator>
  <cp:keywords/>
  <dc:description/>
  <cp:lastModifiedBy>Mirek Jankowski</cp:lastModifiedBy>
  <cp:revision>9</cp:revision>
  <dcterms:created xsi:type="dcterms:W3CDTF">2020-05-26T12:31:00Z</dcterms:created>
  <dcterms:modified xsi:type="dcterms:W3CDTF">2021-09-01T12:47:00Z</dcterms:modified>
</cp:coreProperties>
</file>