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AA4C" w14:textId="77777777" w:rsidR="000C0011" w:rsidRPr="000C0011" w:rsidRDefault="008C34B3" w:rsidP="000C001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u w:val="single"/>
          <w:lang w:eastAsia="zh-CN"/>
        </w:rPr>
      </w:pPr>
      <w:r w:rsidRPr="00640352">
        <w:rPr>
          <w:noProof/>
          <w:lang w:eastAsia="pl-PL"/>
        </w:rPr>
        <w:drawing>
          <wp:inline distT="0" distB="0" distL="0" distR="0" wp14:anchorId="2BDF88F9" wp14:editId="39966FD4">
            <wp:extent cx="942975" cy="92154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05" cy="93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70C1D" w14:textId="11220A30" w:rsidR="000C0011" w:rsidRPr="000C0011" w:rsidRDefault="000C0011" w:rsidP="000C0011">
      <w:pPr>
        <w:suppressAutoHyphens/>
        <w:spacing w:after="0" w:line="240" w:lineRule="auto"/>
        <w:ind w:left="3545" w:hanging="14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C0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</w:t>
      </w:r>
      <w:r w:rsidRPr="000C0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Załącznik nr 7</w:t>
      </w:r>
      <w:r w:rsidR="00355F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do SIWZ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0C001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                   </w:t>
      </w:r>
    </w:p>
    <w:p w14:paraId="26F50828" w14:textId="77777777" w:rsidR="00DF7627" w:rsidRPr="00DF7627" w:rsidRDefault="00DF7627" w:rsidP="00DF762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Cs w:val="18"/>
        </w:rPr>
      </w:pPr>
      <w:r w:rsidRPr="00DF7627">
        <w:rPr>
          <w:rFonts w:ascii="Times New Roman" w:eastAsia="Calibri" w:hAnsi="Times New Roman" w:cs="Times New Roman"/>
          <w:szCs w:val="18"/>
        </w:rPr>
        <w:t>PIOŚ.271.12.2020.MP</w:t>
      </w:r>
    </w:p>
    <w:p w14:paraId="55D87A98" w14:textId="77777777" w:rsidR="000C0011" w:rsidRPr="000C0011" w:rsidRDefault="000C0011" w:rsidP="000C00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6CE3ECB0" w14:textId="77777777" w:rsidR="000C0011" w:rsidRPr="000C0011" w:rsidRDefault="000C0011" w:rsidP="000C0011">
      <w:pPr>
        <w:suppressAutoHyphens/>
        <w:spacing w:after="0" w:line="240" w:lineRule="auto"/>
        <w:ind w:left="4962" w:hanging="496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15"/>
      </w:tblGrid>
      <w:tr w:rsidR="000C0011" w:rsidRPr="000C0011" w14:paraId="497A8E57" w14:textId="77777777" w:rsidTr="00B17503"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C031C" w14:textId="77777777" w:rsidR="000C0011" w:rsidRPr="000C0011" w:rsidRDefault="000C0011" w:rsidP="000C0011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val="x-none" w:eastAsia="zh-CN"/>
              </w:rPr>
            </w:pPr>
          </w:p>
          <w:p w14:paraId="25104E06" w14:textId="77777777" w:rsidR="000C0011" w:rsidRPr="000C0011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val="x-none" w:eastAsia="zh-CN"/>
              </w:rPr>
            </w:pPr>
          </w:p>
          <w:p w14:paraId="7D8DF19A" w14:textId="77777777" w:rsidR="000C0011" w:rsidRPr="000C0011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Arial Narrow" w:hAnsi="Times New Roman" w:cs="Times New Roman"/>
                <w:sz w:val="24"/>
                <w:szCs w:val="24"/>
                <w:lang w:val="x-none" w:eastAsia="zh-CN"/>
              </w:rPr>
              <w:t>pieczęć wykonawcy</w:t>
            </w:r>
          </w:p>
        </w:tc>
      </w:tr>
    </w:tbl>
    <w:p w14:paraId="7DB380EF" w14:textId="77777777" w:rsidR="000C0011" w:rsidRPr="000C0011" w:rsidRDefault="000C0011" w:rsidP="000C0011">
      <w:pPr>
        <w:suppressAutoHyphens/>
        <w:spacing w:after="0" w:line="338" w:lineRule="auto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ab/>
      </w:r>
    </w:p>
    <w:p w14:paraId="6A664F27" w14:textId="77777777" w:rsidR="000C0011" w:rsidRPr="000C0011" w:rsidRDefault="000C0011" w:rsidP="000C0011">
      <w:pPr>
        <w:suppressAutoHyphens/>
        <w:jc w:val="center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0C0011">
        <w:rPr>
          <w:rFonts w:ascii="Times New Roman" w:eastAsia="Arial Narrow" w:hAnsi="Times New Roman" w:cs="Times New Roman"/>
          <w:b/>
          <w:sz w:val="24"/>
          <w:szCs w:val="24"/>
          <w:lang w:eastAsia="zh-CN"/>
        </w:rPr>
        <w:t>WYKAZ NARZĘDZI, WYPOSAŻENIA I URZĄDZEŃ</w:t>
      </w:r>
    </w:p>
    <w:p w14:paraId="71F76E98" w14:textId="77777777" w:rsidR="000C0011" w:rsidRPr="000C0011" w:rsidRDefault="000C0011" w:rsidP="000C0011">
      <w:pPr>
        <w:suppressAutoHyphens/>
        <w:spacing w:after="0" w:line="338" w:lineRule="auto"/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</w:p>
    <w:p w14:paraId="3C5ABED8" w14:textId="77777777" w:rsidR="000C0011" w:rsidRPr="000C0011" w:rsidRDefault="000C0011" w:rsidP="000C0011">
      <w:pPr>
        <w:suppressAutoHyphens/>
        <w:jc w:val="both"/>
        <w:rPr>
          <w:rFonts w:ascii="Times New Roman" w:eastAsia="Arial Narrow" w:hAnsi="Times New Roman" w:cs="Times New Roman"/>
          <w:sz w:val="24"/>
          <w:szCs w:val="24"/>
          <w:lang w:eastAsia="zh-CN"/>
        </w:rPr>
      </w:pPr>
      <w:r w:rsidRPr="000C0011">
        <w:rPr>
          <w:rFonts w:ascii="Times New Roman" w:eastAsia="Arial Narrow" w:hAnsi="Times New Roman" w:cs="Times New Roman"/>
          <w:sz w:val="24"/>
          <w:szCs w:val="24"/>
          <w:lang w:eastAsia="zh-CN"/>
        </w:rPr>
        <w:t>Składając ofertę w ww. postępowaniu prowadzonym w trybie przetargu nieograniczonego, oświadczam, że wykonawca dysponuje następującymi narzędziami, wyposażeniem, urządzeniami:</w:t>
      </w:r>
    </w:p>
    <w:tbl>
      <w:tblPr>
        <w:tblW w:w="0" w:type="auto"/>
        <w:tblInd w:w="49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2233"/>
        <w:gridCol w:w="810"/>
        <w:gridCol w:w="3030"/>
        <w:gridCol w:w="1999"/>
      </w:tblGrid>
      <w:tr w:rsidR="000C0011" w:rsidRPr="000C0011" w14:paraId="2BD97BA0" w14:textId="77777777" w:rsidTr="00B1750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58479A" w14:textId="77777777" w:rsidR="000C0011" w:rsidRPr="000C0011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x-none" w:eastAsia="zh-CN"/>
              </w:rPr>
              <w:t>L.p.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BF9E55" w14:textId="77777777" w:rsidR="000C0011" w:rsidRPr="000C0011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x-none" w:eastAsia="zh-CN"/>
              </w:rPr>
              <w:t>Wyszczególnienie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2A1659" w14:textId="77777777" w:rsidR="000C0011" w:rsidRPr="000C0011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x-none" w:eastAsia="zh-CN"/>
              </w:rPr>
              <w:t>Ilość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A812AB" w14:textId="77777777" w:rsidR="000C0011" w:rsidRPr="000C0011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x-none" w:eastAsia="zh-CN"/>
              </w:rPr>
              <w:t>Informacja o podstawie do dysponowania</w:t>
            </w:r>
            <w:r w:rsidRPr="000C0011">
              <w:rPr>
                <w:rFonts w:ascii="Times New Roman" w:eastAsia="Arial Narrow" w:hAnsi="Times New Roman" w:cs="Times New Roman"/>
                <w:b/>
                <w:sz w:val="24"/>
                <w:szCs w:val="24"/>
                <w:lang w:eastAsia="zh-CN"/>
              </w:rPr>
              <w:t xml:space="preserve"> zasobami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12F1E" w14:textId="77777777" w:rsidR="000C0011" w:rsidRPr="000C0011" w:rsidRDefault="000C0011" w:rsidP="000C0011">
            <w:pPr>
              <w:tabs>
                <w:tab w:val="center" w:pos="4536"/>
                <w:tab w:val="right" w:pos="9072"/>
              </w:tabs>
              <w:suppressAutoHyphens/>
              <w:spacing w:after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x-none" w:eastAsia="zh-CN"/>
              </w:rPr>
              <w:t>Rok produkcji</w:t>
            </w:r>
          </w:p>
        </w:tc>
      </w:tr>
      <w:tr w:rsidR="000C0011" w:rsidRPr="000C0011" w14:paraId="665E816D" w14:textId="77777777" w:rsidTr="00B1750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6867FD" w14:textId="77777777" w:rsidR="000C0011" w:rsidRPr="000C0011" w:rsidRDefault="000C0011" w:rsidP="000C0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6A3DF6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D7D32B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CCF96D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9BE83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011" w:rsidRPr="000C0011" w14:paraId="5A5D1787" w14:textId="77777777" w:rsidTr="00B1750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982AA2" w14:textId="77777777" w:rsidR="000C0011" w:rsidRPr="000C0011" w:rsidRDefault="000C0011" w:rsidP="000C0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A8623E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CDB2C1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F3B80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A8FD7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011" w:rsidRPr="000C0011" w14:paraId="01278D18" w14:textId="77777777" w:rsidTr="00B1750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5C6997" w14:textId="77777777" w:rsidR="000C0011" w:rsidRPr="000C0011" w:rsidRDefault="000C0011" w:rsidP="000C0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4B8DA3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858081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9FA9FC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E936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011" w:rsidRPr="000C0011" w14:paraId="3932E563" w14:textId="77777777" w:rsidTr="00B1750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5C8857" w14:textId="77777777" w:rsidR="000C0011" w:rsidRPr="000C0011" w:rsidRDefault="000C0011" w:rsidP="000C0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E75B68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AA7601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7DDA4E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2CC94B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011" w:rsidRPr="000C0011" w14:paraId="723105D7" w14:textId="77777777" w:rsidTr="00B1750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96E812" w14:textId="77777777" w:rsidR="000C0011" w:rsidRPr="000C0011" w:rsidRDefault="000C0011" w:rsidP="000C0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51E3F6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A34416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77D32A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CBD91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011" w:rsidRPr="000C0011" w14:paraId="33D9DDCF" w14:textId="77777777" w:rsidTr="00B1750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BA02B7" w14:textId="77777777" w:rsidR="000C0011" w:rsidRPr="000C0011" w:rsidRDefault="000C0011" w:rsidP="000C0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070FC1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F440D1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678CBB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ED6F8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011" w:rsidRPr="000C0011" w14:paraId="38FB620B" w14:textId="77777777" w:rsidTr="00B1750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1F0F63" w14:textId="77777777" w:rsidR="000C0011" w:rsidRPr="000C0011" w:rsidRDefault="000C0011" w:rsidP="000C0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9E23DA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D248B2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3BC116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B3C75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011" w:rsidRPr="000C0011" w14:paraId="0C0E3C53" w14:textId="77777777" w:rsidTr="00B1750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ED1E7C" w14:textId="77777777" w:rsidR="000C0011" w:rsidRPr="000C0011" w:rsidRDefault="000C0011" w:rsidP="000C0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B73066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C8791E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DB595A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FA94A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0011" w:rsidRPr="000C0011" w14:paraId="65C8ACD7" w14:textId="77777777" w:rsidTr="00B17503"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2CF7B9" w14:textId="77777777" w:rsidR="000C0011" w:rsidRPr="000C0011" w:rsidRDefault="000C0011" w:rsidP="000C0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C00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283731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ADA3B7A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2887B7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B73DC" w14:textId="77777777" w:rsidR="000C0011" w:rsidRPr="000C0011" w:rsidRDefault="000C0011" w:rsidP="000C0011">
            <w:pPr>
              <w:suppressAutoHyphens/>
              <w:snapToGrid w:val="0"/>
              <w:spacing w:after="0" w:line="338" w:lineRule="auto"/>
              <w:rPr>
                <w:rFonts w:ascii="Times New Roman" w:eastAsia="Arial Narrow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E9B9FED" w14:textId="77777777" w:rsidR="000C0011" w:rsidRPr="000C0011" w:rsidRDefault="000C0011" w:rsidP="000C00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53EFA3" w14:textId="77777777" w:rsidR="008C34B3" w:rsidRDefault="008C34B3" w:rsidP="000C00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41D41FE" w14:textId="77777777" w:rsidR="008C34B3" w:rsidRPr="000C0011" w:rsidRDefault="008C34B3" w:rsidP="000C00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7977D5" w14:textId="77777777" w:rsidR="000C0011" w:rsidRPr="000C0011" w:rsidRDefault="008C34B3" w:rsidP="008C34B3">
      <w:pPr>
        <w:suppressAutoHyphens/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………….…………………</w:t>
      </w:r>
      <w:r w:rsidR="000C0011" w:rsidRPr="000C001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……………………………….</w:t>
      </w:r>
    </w:p>
    <w:p w14:paraId="7BF6CF96" w14:textId="77777777" w:rsidR="000C0011" w:rsidRPr="000C0011" w:rsidRDefault="000C0011" w:rsidP="008C34B3">
      <w:pPr>
        <w:suppressAutoHyphens/>
        <w:spacing w:after="0" w:line="240" w:lineRule="auto"/>
        <w:ind w:left="4962" w:hanging="48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 w:rsidRPr="000C001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Miejscowość, data</w:t>
      </w:r>
      <w:r w:rsidR="008C34B3" w:rsidRPr="008C34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8C34B3" w:rsidRPr="008C34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               </w:t>
      </w:r>
      <w:r w:rsidRPr="000C001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Czytelnie imię i nazwisko </w:t>
      </w:r>
      <w:r w:rsidRPr="000C001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</w:r>
      <w:r w:rsidR="008C34B3" w:rsidRPr="008C34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</w:t>
      </w:r>
      <w:r w:rsidR="008C34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bądź pieczątka imienna </w:t>
      </w:r>
    </w:p>
    <w:p w14:paraId="4686A9F3" w14:textId="77777777" w:rsidR="000C0011" w:rsidRPr="000C0011" w:rsidRDefault="000C0011" w:rsidP="008C3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329DE1" w14:textId="77777777" w:rsidR="002238B0" w:rsidRPr="000C0011" w:rsidRDefault="002238B0">
      <w:pPr>
        <w:rPr>
          <w:rFonts w:ascii="Times New Roman" w:hAnsi="Times New Roman" w:cs="Times New Roman"/>
          <w:sz w:val="24"/>
          <w:szCs w:val="24"/>
        </w:rPr>
      </w:pPr>
    </w:p>
    <w:sectPr w:rsidR="002238B0" w:rsidRPr="000C0011" w:rsidSect="000C0011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4A"/>
    <w:rsid w:val="000C0011"/>
    <w:rsid w:val="0017346E"/>
    <w:rsid w:val="002238B0"/>
    <w:rsid w:val="00355F4F"/>
    <w:rsid w:val="008C34B3"/>
    <w:rsid w:val="00C9304A"/>
    <w:rsid w:val="00D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40D7"/>
  <w15:docId w15:val="{90A545B7-054C-4FEA-8DF3-E3FF3D10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Praca_Urząd</cp:lastModifiedBy>
  <cp:revision>5</cp:revision>
  <dcterms:created xsi:type="dcterms:W3CDTF">2019-11-19T09:58:00Z</dcterms:created>
  <dcterms:modified xsi:type="dcterms:W3CDTF">2020-11-23T18:06:00Z</dcterms:modified>
</cp:coreProperties>
</file>