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98BD" w14:textId="42722F91" w:rsidR="00EC4BFB" w:rsidRPr="0068343F" w:rsidRDefault="00C000E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 w:rsidRPr="0068343F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31979934" w14:textId="1FDD3D54" w:rsidR="00C000E5" w:rsidRPr="0068343F" w:rsidRDefault="00C000E5">
      <w:pPr>
        <w:rPr>
          <w:rFonts w:ascii="Times New Roman" w:hAnsi="Times New Roman" w:cs="Times New Roman"/>
          <w:sz w:val="24"/>
          <w:szCs w:val="24"/>
        </w:rPr>
      </w:pPr>
    </w:p>
    <w:p w14:paraId="05868667" w14:textId="14DECA74" w:rsidR="00C000E5" w:rsidRPr="0068343F" w:rsidRDefault="00C000E5">
      <w:pPr>
        <w:rPr>
          <w:rFonts w:ascii="Times New Roman" w:hAnsi="Times New Roman" w:cs="Times New Roman"/>
        </w:rPr>
      </w:pPr>
    </w:p>
    <w:p w14:paraId="42097DFC" w14:textId="24F0E5E0" w:rsidR="00C000E5" w:rsidRPr="0068343F" w:rsidRDefault="00C000E5" w:rsidP="00C000E5">
      <w:pPr>
        <w:jc w:val="center"/>
        <w:rPr>
          <w:rFonts w:ascii="Times New Roman" w:hAnsi="Times New Roman" w:cs="Times New Roman"/>
          <w:b/>
          <w:bCs/>
        </w:rPr>
      </w:pPr>
      <w:r w:rsidRPr="0068343F">
        <w:rPr>
          <w:rFonts w:ascii="Times New Roman" w:hAnsi="Times New Roman" w:cs="Times New Roman"/>
          <w:b/>
          <w:bCs/>
        </w:rPr>
        <w:t>OŚWIADCZENIE WYKONAWCY</w:t>
      </w:r>
    </w:p>
    <w:p w14:paraId="48AF9459" w14:textId="12DAE93C" w:rsidR="00C000E5" w:rsidRPr="0068343F" w:rsidRDefault="00C000E5" w:rsidP="00C000E5">
      <w:pPr>
        <w:jc w:val="center"/>
        <w:rPr>
          <w:rFonts w:ascii="Times New Roman" w:hAnsi="Times New Roman" w:cs="Times New Roman"/>
          <w:b/>
          <w:bCs/>
        </w:rPr>
      </w:pPr>
    </w:p>
    <w:p w14:paraId="73326089" w14:textId="6EAE5B62" w:rsidR="00C000E5" w:rsidRPr="0068343F" w:rsidRDefault="00C000E5" w:rsidP="00C000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4A2EF" w14:textId="21EA462A" w:rsidR="00C000E5" w:rsidRPr="0068343F" w:rsidRDefault="00C000E5" w:rsidP="00C00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>Składając ofertę na wykonanie zad</w:t>
      </w:r>
      <w:r w:rsidR="0068343F">
        <w:rPr>
          <w:rFonts w:ascii="Times New Roman" w:hAnsi="Times New Roman" w:cs="Times New Roman"/>
          <w:sz w:val="24"/>
          <w:szCs w:val="24"/>
        </w:rPr>
        <w:t>a</w:t>
      </w:r>
      <w:r w:rsidRPr="0068343F">
        <w:rPr>
          <w:rFonts w:ascii="Times New Roman" w:hAnsi="Times New Roman" w:cs="Times New Roman"/>
          <w:sz w:val="24"/>
          <w:szCs w:val="24"/>
        </w:rPr>
        <w:t xml:space="preserve">nia pn.: </w:t>
      </w:r>
      <w:r w:rsidRPr="006834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„Demontaż, załadunek, transport i utylizacja wyrobów zawierających azbest pochodzących z dachów budynków mieszkalnych oraz gospodarczych położonych na terenie Gminy Drawno”</w:t>
      </w:r>
      <w:r w:rsidRPr="0068343F">
        <w:rPr>
          <w:rFonts w:ascii="Times New Roman" w:hAnsi="Times New Roman" w:cs="Times New Roman"/>
          <w:sz w:val="24"/>
          <w:szCs w:val="24"/>
        </w:rPr>
        <w:t xml:space="preserve"> oświadczam, że spełniam warunki dotyczące:</w:t>
      </w:r>
    </w:p>
    <w:p w14:paraId="7CE24231" w14:textId="55D4B699" w:rsidR="00C000E5" w:rsidRPr="0068343F" w:rsidRDefault="00C000E5" w:rsidP="00C00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F947" w14:textId="28FD572F" w:rsidR="00C000E5" w:rsidRPr="0068343F" w:rsidRDefault="00C000E5" w:rsidP="00C00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>Posiadania uprawnienia do wykonywania określonej działalności lub czynności, jeżeli ustawy nakładają obowiązek ich posiadania;</w:t>
      </w:r>
    </w:p>
    <w:p w14:paraId="1A065D60" w14:textId="1B5D25EE" w:rsidR="00C000E5" w:rsidRPr="0068343F" w:rsidRDefault="00C000E5" w:rsidP="00C00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14:paraId="5F84DE12" w14:textId="3100CF37" w:rsidR="00C000E5" w:rsidRPr="0068343F" w:rsidRDefault="00C000E5" w:rsidP="00C00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>Dysponowania potencjałem technicznym i osobami zdolnymi do wykonania zamówienia;</w:t>
      </w:r>
    </w:p>
    <w:p w14:paraId="071A4E32" w14:textId="183CE18E" w:rsidR="00C000E5" w:rsidRDefault="00C000E5" w:rsidP="00C000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3F">
        <w:rPr>
          <w:rFonts w:ascii="Times New Roman" w:hAnsi="Times New Roman" w:cs="Times New Roman"/>
          <w:sz w:val="24"/>
          <w:szCs w:val="24"/>
        </w:rPr>
        <w:t xml:space="preserve">Sytuacji ekonomicznej i finansowej zapewniającej wykonanie zamówienia. </w:t>
      </w:r>
    </w:p>
    <w:p w14:paraId="72A5D176" w14:textId="66FA4D89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D768F" w14:textId="073A141C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22693" w14:textId="6B2EBC47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9D8B0" w14:textId="5DFAE387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79B2A" w14:textId="50A49315" w:rsid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……………………………………………………..</w:t>
      </w:r>
    </w:p>
    <w:p w14:paraId="3C198427" w14:textId="6833D5F7" w:rsidR="000C17FA" w:rsidRPr="000C17FA" w:rsidRDefault="000C17FA" w:rsidP="000C17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(podpis uprawnionego przedstawiciela Wykonawcy)</w:t>
      </w:r>
    </w:p>
    <w:sectPr w:rsidR="000C17FA" w:rsidRPr="000C17FA" w:rsidSect="00C000E5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964FD"/>
    <w:multiLevelType w:val="hybridMultilevel"/>
    <w:tmpl w:val="D022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90"/>
    <w:rsid w:val="000C17FA"/>
    <w:rsid w:val="00434690"/>
    <w:rsid w:val="0068343F"/>
    <w:rsid w:val="00C000E5"/>
    <w:rsid w:val="00E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A55F"/>
  <w15:chartTrackingRefBased/>
  <w15:docId w15:val="{581B9A8A-2AD8-4A16-988A-734F645A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4</cp:revision>
  <dcterms:created xsi:type="dcterms:W3CDTF">2020-07-07T11:45:00Z</dcterms:created>
  <dcterms:modified xsi:type="dcterms:W3CDTF">2020-07-07T11:54:00Z</dcterms:modified>
</cp:coreProperties>
</file>